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6070A" w14:textId="77777777" w:rsidR="00716848" w:rsidRDefault="004154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14:paraId="5368F3FB" w14:textId="47549CE3" w:rsidR="00716848" w:rsidRDefault="004154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F47A1B" w:rsidRPr="00F47A1B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</w:t>
      </w:r>
      <w:r w:rsidR="00F47A1B" w:rsidRPr="00F47A1B">
        <w:rPr>
          <w:rFonts w:ascii="微軟正黑體" w:eastAsia="微軟正黑體" w:hAnsi="微軟正黑體" w:cs="微軟正黑體" w:hint="eastAsia"/>
          <w:b/>
          <w:sz w:val="36"/>
          <w:szCs w:val="36"/>
          <w:u w:val="single"/>
        </w:rPr>
        <w:t xml:space="preserve">高一歷史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716848" w14:paraId="2F58081C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7C64CCDB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13E43F" w14:textId="0BDF462E" w:rsidR="00716848" w:rsidRPr="00F47A1B" w:rsidRDefault="00F47A1B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 w:rsidRPr="00F47A1B">
              <w:rPr>
                <w:rFonts w:ascii="微軟正黑體" w:eastAsia="微軟正黑體" w:hAnsi="微軟正黑體" w:cs="Arial" w:hint="eastAsia"/>
              </w:rPr>
              <w:t>101、102、103、104、105、106、107</w:t>
            </w:r>
          </w:p>
        </w:tc>
        <w:tc>
          <w:tcPr>
            <w:tcW w:w="1701" w:type="dxa"/>
            <w:vAlign w:val="center"/>
          </w:tcPr>
          <w:p w14:paraId="102813F0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6C91A9DD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2B2E6EA9" w14:textId="70B40142" w:rsidR="00716848" w:rsidRDefault="00F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朱韋燐</w:t>
            </w:r>
          </w:p>
        </w:tc>
      </w:tr>
      <w:tr w:rsidR="00F47A1B" w14:paraId="3A02076C" w14:textId="77777777" w:rsidTr="006E1834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F3BF548" w14:textId="77777777" w:rsidR="00F47A1B" w:rsidRDefault="00F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85AB1C" w14:textId="7753A2AE" w:rsidR="00F47A1B" w:rsidRDefault="00F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高一上學期台灣史課程內容以主題方式進行，108課綱在高中歷史課程除了傳統敘事、情意、時序教學之外，增加時事議題、史學方法、閱讀理解等能力的訓練。高一</w:t>
            </w:r>
            <w:r w:rsidR="00A0725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歷史科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除了</w:t>
            </w:r>
            <w:r w:rsidR="00A0725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台灣史的內容外，也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作為三冊部定必修歷史課程能力之培養</w:t>
            </w:r>
            <w:r w:rsidR="00A07258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，並透過學習單與測驗，開始練習學測與分科的混合題、手寫題等題型之答題技巧，達到知識傳遞、能力培養、面對考試三方面的均衡。</w:t>
            </w:r>
          </w:p>
        </w:tc>
      </w:tr>
      <w:tr w:rsidR="00F47A1B" w14:paraId="2ECCAA01" w14:textId="77777777" w:rsidTr="006E1834">
        <w:trPr>
          <w:trHeight w:val="737"/>
          <w:jc w:val="center"/>
        </w:trPr>
        <w:tc>
          <w:tcPr>
            <w:tcW w:w="2830" w:type="dxa"/>
            <w:vAlign w:val="center"/>
          </w:tcPr>
          <w:p w14:paraId="7AE38130" w14:textId="77777777" w:rsidR="00F47A1B" w:rsidRDefault="00F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DDC49E" w14:textId="5C6EE18A" w:rsidR="00F47A1B" w:rsidRDefault="00F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南一版歷史第一冊、自編教學講義</w:t>
            </w:r>
          </w:p>
        </w:tc>
      </w:tr>
      <w:tr w:rsidR="00F47A1B" w14:paraId="2D42660A" w14:textId="77777777" w:rsidTr="006E1834">
        <w:trPr>
          <w:trHeight w:val="737"/>
          <w:jc w:val="center"/>
        </w:trPr>
        <w:tc>
          <w:tcPr>
            <w:tcW w:w="2830" w:type="dxa"/>
            <w:vAlign w:val="center"/>
          </w:tcPr>
          <w:p w14:paraId="7CA2C293" w14:textId="77777777" w:rsidR="00F47A1B" w:rsidRDefault="00F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70177F" w14:textId="6BAF03C3" w:rsidR="00F47A1B" w:rsidRDefault="00F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兩次學習單。</w:t>
            </w:r>
          </w:p>
        </w:tc>
      </w:tr>
      <w:tr w:rsidR="00F47A1B" w14:paraId="55EA108C" w14:textId="77777777" w:rsidTr="006E1834">
        <w:trPr>
          <w:trHeight w:val="862"/>
          <w:jc w:val="center"/>
        </w:trPr>
        <w:tc>
          <w:tcPr>
            <w:tcW w:w="2830" w:type="dxa"/>
            <w:vAlign w:val="center"/>
          </w:tcPr>
          <w:p w14:paraId="67514DB2" w14:textId="77777777" w:rsidR="00F47A1B" w:rsidRDefault="00F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CA0335" w14:textId="308926A2" w:rsidR="00F47A1B" w:rsidRDefault="00F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作業</w:t>
            </w:r>
            <w:r w:rsidRPr="00F47A1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60%、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測驗</w:t>
            </w:r>
            <w:r w:rsidRPr="00F47A1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40%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F47A1B" w14:paraId="4B86C696" w14:textId="77777777" w:rsidTr="006E1834">
        <w:trPr>
          <w:trHeight w:val="737"/>
          <w:jc w:val="center"/>
        </w:trPr>
        <w:tc>
          <w:tcPr>
            <w:tcW w:w="2830" w:type="dxa"/>
            <w:vAlign w:val="center"/>
          </w:tcPr>
          <w:p w14:paraId="0F89B449" w14:textId="77777777" w:rsidR="00F47A1B" w:rsidRDefault="00F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137545" w14:textId="13858D32" w:rsidR="00F47A1B" w:rsidRDefault="00F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47A1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一次期中考 30%、期末考 40%、平時 30%</w:t>
            </w:r>
          </w:p>
        </w:tc>
      </w:tr>
      <w:tr w:rsidR="00F47A1B" w14:paraId="1C460256" w14:textId="77777777" w:rsidTr="006E1834">
        <w:trPr>
          <w:trHeight w:val="737"/>
          <w:jc w:val="center"/>
        </w:trPr>
        <w:tc>
          <w:tcPr>
            <w:tcW w:w="2830" w:type="dxa"/>
            <w:vAlign w:val="center"/>
          </w:tcPr>
          <w:p w14:paraId="0C7D3F56" w14:textId="77777777" w:rsidR="00F47A1B" w:rsidRDefault="00F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946727" w14:textId="47BEF65E" w:rsidR="00F47A1B" w:rsidRDefault="00F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學習單、讀書心得。</w:t>
            </w:r>
          </w:p>
        </w:tc>
      </w:tr>
      <w:tr w:rsidR="00F47A1B" w14:paraId="12B93D2B" w14:textId="77777777" w:rsidTr="006E1834">
        <w:trPr>
          <w:trHeight w:val="737"/>
          <w:jc w:val="center"/>
        </w:trPr>
        <w:tc>
          <w:tcPr>
            <w:tcW w:w="2830" w:type="dxa"/>
            <w:vAlign w:val="center"/>
          </w:tcPr>
          <w:p w14:paraId="44D45570" w14:textId="77777777" w:rsidR="00F47A1B" w:rsidRDefault="00F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182E11" w14:textId="77777777" w:rsidR="00F47A1B" w:rsidRPr="00F47A1B" w:rsidRDefault="00F47A1B" w:rsidP="00F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47A1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透過歷史課程，讓學生理解世界、東亞與台灣的現狀如何產</w:t>
            </w:r>
          </w:p>
          <w:p w14:paraId="23AC3DF6" w14:textId="77777777" w:rsidR="00F47A1B" w:rsidRPr="00F47A1B" w:rsidRDefault="00F47A1B" w:rsidP="00F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47A1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生，並多連結當代議題、新聞時事，目標讓學生在未來，能</w:t>
            </w:r>
          </w:p>
          <w:p w14:paraId="21D1BC8B" w14:textId="77777777" w:rsidR="00F47A1B" w:rsidRPr="00F47A1B" w:rsidRDefault="00F47A1B" w:rsidP="00F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47A1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習慣關心生活中的各種現象與議題，並有能力去搜尋需要的</w:t>
            </w:r>
          </w:p>
          <w:p w14:paraId="04D24BF9" w14:textId="063AE07D" w:rsidR="00F47A1B" w:rsidRDefault="00F47A1B" w:rsidP="00F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47A1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資料與換為思考。</w:t>
            </w:r>
          </w:p>
        </w:tc>
      </w:tr>
      <w:tr w:rsidR="00F47A1B" w14:paraId="26B65079" w14:textId="77777777" w:rsidTr="006E1834">
        <w:trPr>
          <w:trHeight w:val="737"/>
          <w:jc w:val="center"/>
        </w:trPr>
        <w:tc>
          <w:tcPr>
            <w:tcW w:w="2830" w:type="dxa"/>
            <w:vAlign w:val="center"/>
          </w:tcPr>
          <w:p w14:paraId="676C4674" w14:textId="77777777" w:rsidR="00F47A1B" w:rsidRDefault="00F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15568" w14:textId="1AE7B0D4" w:rsidR="00F47A1B" w:rsidRDefault="00F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若想知道授課情況或有關課需求歡迎與老師直接通信聯絡。</w:t>
            </w:r>
          </w:p>
        </w:tc>
      </w:tr>
      <w:tr w:rsidR="00716848" w14:paraId="672D664C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3B39F5B1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5008EE50" w14:textId="6E33677B" w:rsidR="00716848" w:rsidRDefault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hyperlink r:id="rId8" w:history="1">
              <w:r w:rsidR="00F47A1B" w:rsidRPr="00AB23AC">
                <w:rPr>
                  <w:rStyle w:val="ac"/>
                  <w:rFonts w:ascii="微軟正黑體" w:eastAsia="微軟正黑體" w:hAnsi="微軟正黑體" w:cs="微軟正黑體"/>
                  <w:sz w:val="28"/>
                  <w:szCs w:val="28"/>
                </w:rPr>
                <w:t>H687@dcsh.tp.edu.tw</w:t>
              </w:r>
            </w:hyperlink>
          </w:p>
          <w:p w14:paraId="399368EF" w14:textId="448FC1F7" w:rsidR="00F47A1B" w:rsidRPr="00F47A1B" w:rsidRDefault="00F47A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47A1B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(02) 2533-4017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#123</w:t>
            </w:r>
          </w:p>
        </w:tc>
      </w:tr>
    </w:tbl>
    <w:p w14:paraId="53BA6AC4" w14:textId="77777777" w:rsidR="00716848" w:rsidRDefault="007168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7168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319ED664" w14:textId="77777777" w:rsidR="00716848" w:rsidRDefault="004154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716848" w14:paraId="2D1C1ABF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5939777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7A268199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3246D4D3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25F816F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4F576EA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7DF9E96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8D3C772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F9729EC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552FFD7A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716848" w14:paraId="02766A28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A3ADAAB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E39E53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3DA593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5E6EB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8C294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CD6F52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45348889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B66D141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716848" w14:paraId="7DED1A9D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3D33535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28AD0055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FF291B3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7CC4B2E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36D04AC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858EF9C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6ED0531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716848" w14:paraId="4BE2DC2F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C22F5F2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3441F099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60B7F373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0C0362C4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8F0A076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248D5F7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F452B62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B9E59D2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4E893A6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975104A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AFE9736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3FBD287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EC84BB4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550CF6E1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D68024F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4A2D721B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C7F54BE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16848" w14:paraId="431FDECB" w14:textId="77777777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925C4C6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FAC7A2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C95450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B45F53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6FB9B9F5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716848" w14:paraId="2F13F50B" w14:textId="77777777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2F613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4497190F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92C56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C16E1EB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5C5D1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2CDC7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CFF84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E35BF3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2974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B823F79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110855" w14:textId="77777777" w:rsidR="00716848" w:rsidRDefault="00A0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  <w:p w14:paraId="1D5E0FB6" w14:textId="77777777" w:rsidR="00A07258" w:rsidRDefault="00A0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緒論</w:t>
            </w:r>
          </w:p>
          <w:p w14:paraId="7EC9FA5E" w14:textId="274114B0" w:rsidR="00A07258" w:rsidRDefault="00A0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1-1 原住民的定義與建構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DA44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2EC2" w14:textId="7ED1A134" w:rsidR="00716848" w:rsidRDefault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44E89F6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14:paraId="340F9921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14:paraId="55725D01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14:paraId="1F66DD49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14:paraId="4843FEE7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14:paraId="7396C566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14:paraId="7A1FBFF4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716848" w14:paraId="47B909BB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C7526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1216F798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2BF5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141026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C59D9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9DB8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2650D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B68F5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6528C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6399B301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BF4EA4" w14:textId="77777777" w:rsidR="00A07258" w:rsidRDefault="00A07258" w:rsidP="00A0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課程介紹</w:t>
            </w:r>
          </w:p>
          <w:p w14:paraId="1938E836" w14:textId="77777777" w:rsidR="00A07258" w:rsidRDefault="00A07258" w:rsidP="00A0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緒論</w:t>
            </w:r>
          </w:p>
          <w:p w14:paraId="72104C07" w14:textId="764198B5" w:rsidR="00716848" w:rsidRPr="00A07258" w:rsidRDefault="00A07258" w:rsidP="00A07258">
            <w:pPr>
              <w:pStyle w:val="af6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0725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原住民的定義與建構</w:t>
            </w:r>
          </w:p>
          <w:p w14:paraId="1A7507A8" w14:textId="58227877" w:rsidR="00A07258" w:rsidRPr="00A07258" w:rsidRDefault="00A07258" w:rsidP="00A07258">
            <w:pPr>
              <w:pStyle w:val="af6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原住民政策的變遷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66CA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140B" w14:textId="04D03086" w:rsidR="00716848" w:rsidRDefault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,15,19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BBCE0D5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14:paraId="580A2883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14:paraId="18C12154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14:paraId="44285108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59B97E9D" w14:textId="77777777" w:rsidR="00716848" w:rsidRDefault="004154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14:paraId="3C3B3DA7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716848" w14:paraId="4458ACE6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3183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33B9E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42EBBF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E5F0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40313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D667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C19D7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20A6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78C96E72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DEDFA2" w14:textId="77777777" w:rsidR="00716848" w:rsidRDefault="00A0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1-2原住民政策的變遷</w:t>
            </w:r>
          </w:p>
          <w:p w14:paraId="629F0C37" w14:textId="0BB67070" w:rsidR="00A07258" w:rsidRDefault="00A0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 漢人移民社會的形成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7D1D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80EC" w14:textId="14B51588" w:rsidR="00716848" w:rsidRDefault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4,15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83ED134" w14:textId="77777777" w:rsidR="00716848" w:rsidRDefault="004154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14:paraId="6CEC67D8" w14:textId="77777777" w:rsidR="00716848" w:rsidRDefault="004154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716848" w14:paraId="4517978A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DCEE5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EAC6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09A7FD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E6AB4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05469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2EB87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7A67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E8B87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AB5FCF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8C957" w14:textId="77777777" w:rsidR="00716848" w:rsidRDefault="00A0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2-1 漢人移民社會的形成</w:t>
            </w:r>
          </w:p>
          <w:p w14:paraId="308750A8" w14:textId="41BE191F" w:rsidR="00A07258" w:rsidRDefault="00A072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2-2 </w:t>
            </w:r>
            <w:r w:rsidRPr="00A0725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 w:rsidR="006E1834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日治時期台人移民海外與日人移民來台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094F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F217" w14:textId="5190A9D8" w:rsidR="00716848" w:rsidRDefault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2,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67F46C1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14:paraId="6BCA3141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14:paraId="46D06DF8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716848" w14:paraId="597536D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D57CF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E6F66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1C475AB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30441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6F101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88076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52B8C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14:paraId="74447D49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02875B39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C896CF" w14:textId="77777777" w:rsidR="00716848" w:rsidRDefault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2-2 </w:t>
            </w:r>
            <w:r w:rsidRPr="00A0725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日治時期台人移民海外與日人移民來台</w:t>
            </w:r>
          </w:p>
          <w:p w14:paraId="1DC35D5F" w14:textId="673158AF" w:rsidR="006E1834" w:rsidRDefault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 戰後的人口移入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B9D0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4929" w14:textId="0D336BA6" w:rsidR="00716848" w:rsidRDefault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CDD999D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14:paraId="7C5AEF47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14:paraId="479A6F6D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28-10/5高二充實補強課程</w:t>
            </w:r>
          </w:p>
          <w:p w14:paraId="0AB19386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716848" w14:paraId="47FB40A5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6F5E3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6BD3B604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33FAAC45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AF98FA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58C745B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8901D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D8633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207F4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7E2AD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FC1D1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66B46E4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B94F34" w14:textId="77777777" w:rsidR="00716848" w:rsidRDefault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2-3 戰後的人口移入</w:t>
            </w:r>
          </w:p>
          <w:p w14:paraId="6C8B8A7E" w14:textId="7CCE717A" w:rsidR="006E1834" w:rsidRDefault="006E1834" w:rsidP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 從中央到地方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F2AB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5D5D" w14:textId="7994D7C1" w:rsidR="00716848" w:rsidRDefault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638B16C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716848" w14:paraId="349A4697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BCD91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9DC10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FBC27FB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569DAE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05EBD95B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33ED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AE9F6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E3432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7533FC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A5831DF" w14:textId="5628A193" w:rsidR="00716848" w:rsidRDefault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3-1 從中央到地方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7E2470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4889CB" w14:textId="3D065A39" w:rsidR="00716848" w:rsidRDefault="007D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7DB17EC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14:paraId="0B319739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08831B0F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14:paraId="28B1CE84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14:paraId="484C5D0B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716848" w14:paraId="630BCA6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2CF4C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522E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8871B3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EA256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6B3EE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8083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BED45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A3514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CA2FEE8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55D5BA02" w14:textId="77777777" w:rsidR="00716848" w:rsidRDefault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3-2國際局勢與主權歸屬</w:t>
            </w:r>
          </w:p>
          <w:p w14:paraId="0419DE6E" w14:textId="38BBFDF9" w:rsidR="006E1834" w:rsidRDefault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 現代國家基礎條件的建置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F76D4C2" w14:textId="30C02AF1" w:rsidR="00716848" w:rsidRDefault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CCD1C86" w14:textId="0A54139B" w:rsidR="00716848" w:rsidRDefault="007D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3CC18DF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14:paraId="67E2F4D5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16-20期中教學研究會週</w:t>
            </w:r>
          </w:p>
          <w:p w14:paraId="08D776B5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14:paraId="4CF1C3BD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14:paraId="71EEF629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14:paraId="77666E30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14:paraId="2F9E2BD6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14:paraId="62048915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716848" w14:paraId="5DA111D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170C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11475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5A91F7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E72D1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79DB6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A042B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EB02D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0997DED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809CD4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FDD936" w14:textId="77777777" w:rsidR="00716848" w:rsidRDefault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3-3 現代國家基礎條件的建置</w:t>
            </w:r>
          </w:p>
          <w:p w14:paraId="300D3F8B" w14:textId="7C8F4C97" w:rsidR="006E1834" w:rsidRDefault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 殖民統治下的政治訴求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8444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C87A" w14:textId="030C5912" w:rsidR="00716848" w:rsidRDefault="007D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CA0F97A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14:paraId="568F9702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23-11/3公開授課週</w:t>
            </w:r>
          </w:p>
        </w:tc>
      </w:tr>
      <w:tr w:rsidR="00716848" w14:paraId="32129DA5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5AD4A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314596FF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55BE876E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E7C27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08CD9AF2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DE0EC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6AA19D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6E2BE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583A3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804B7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7F69CE19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00D411" w14:textId="77777777" w:rsidR="00716848" w:rsidRDefault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4-1 殖民統治下的政治訴求</w:t>
            </w:r>
          </w:p>
          <w:p w14:paraId="19148B52" w14:textId="75107333" w:rsidR="006E1834" w:rsidRDefault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 民主化與人權運動的追求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948B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6479" w14:textId="009201E5" w:rsidR="00716848" w:rsidRDefault="007D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54756D8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14:paraId="1CDB4AA1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14:paraId="23CAB1C5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716848" w14:paraId="485937C6" w14:textId="77777777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69CEF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F3612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73A21AF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2B2BE9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074B7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A800C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F37F5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858C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A3A02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1D012A7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6B68F6" w14:textId="77777777" w:rsidR="00716848" w:rsidRDefault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4-2 民主化與人權運動的追求</w:t>
            </w:r>
          </w:p>
          <w:p w14:paraId="166865CA" w14:textId="6E84C2F8" w:rsidR="006E1834" w:rsidRDefault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 眾生沸騰的社會運動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5C28C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53FB" w14:textId="5EFE2E19" w:rsidR="00716848" w:rsidRDefault="007D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,7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A03A18C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716848" w14:paraId="0F917A27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7E73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8BB3E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D2445F0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39BF151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55DD6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D9110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30719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446AF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8AA79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3E0CA62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1AAA00" w14:textId="77777777" w:rsidR="00716848" w:rsidRDefault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4-3 眾生沸騰的社會運動</w:t>
            </w:r>
          </w:p>
          <w:p w14:paraId="21C0F70E" w14:textId="639D5632" w:rsidR="006E1834" w:rsidRDefault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 早期到清治時期的經濟發展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ABAE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F2A6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039AC3E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716848" w14:paraId="12FB8020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7E369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C2AA7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FED3E01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B709770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E6CD2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1728E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48941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24A06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E4E7FA1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48306DA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2FDC94B" w14:textId="77777777" w:rsidR="00716848" w:rsidRDefault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5-1 早期到清治時期的經濟發展</w:t>
            </w:r>
          </w:p>
          <w:p w14:paraId="01AA97FD" w14:textId="79D08CD1" w:rsidR="006E1834" w:rsidRDefault="006E1834" w:rsidP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9580A2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747169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02FC093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716848" w14:paraId="7EF61D7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F125B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018E2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7675830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AF0B39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E3EC2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A6309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46107D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F33213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4D241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492DFCE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A0B3A9" w14:textId="1C618A33" w:rsidR="00716848" w:rsidRDefault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1B5C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5E68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BA18848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6E1834" w14:paraId="0936234D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4C92D" w14:textId="77777777" w:rsidR="006E1834" w:rsidRDefault="006E1834" w:rsidP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8369BAF" w14:textId="77777777" w:rsidR="006E1834" w:rsidRDefault="006E1834" w:rsidP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61FF8EB2" w14:textId="77777777" w:rsidR="006E1834" w:rsidRDefault="006E1834" w:rsidP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221E6" w14:textId="77777777" w:rsidR="006E1834" w:rsidRDefault="006E1834" w:rsidP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6AB4939" w14:textId="77777777" w:rsidR="006E1834" w:rsidRDefault="006E1834" w:rsidP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424F349" w14:textId="77777777" w:rsidR="006E1834" w:rsidRDefault="006E1834" w:rsidP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620B8" w14:textId="77777777" w:rsidR="006E1834" w:rsidRDefault="006E1834" w:rsidP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20D96" w14:textId="77777777" w:rsidR="006E1834" w:rsidRDefault="006E1834" w:rsidP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FE5B3" w14:textId="77777777" w:rsidR="006E1834" w:rsidRDefault="006E1834" w:rsidP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BABF7" w14:textId="77777777" w:rsidR="006E1834" w:rsidRDefault="006E1834" w:rsidP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0F573" w14:textId="77777777" w:rsidR="006E1834" w:rsidRDefault="006E1834" w:rsidP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7752AFF" w14:textId="77777777" w:rsidR="006E1834" w:rsidRDefault="006E1834" w:rsidP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4FF59F7" w14:textId="4DBBD5FE" w:rsidR="006E1834" w:rsidRDefault="006E1834" w:rsidP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5-2 日治時期的殖民地依存經濟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5710" w14:textId="77777777" w:rsidR="006E1834" w:rsidRDefault="006E1834" w:rsidP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BDE1" w14:textId="77777777" w:rsidR="006E1834" w:rsidRDefault="006E1834" w:rsidP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3FC3C02" w14:textId="77777777" w:rsidR="006E1834" w:rsidRDefault="006E1834" w:rsidP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14:paraId="4E96C5FC" w14:textId="77777777" w:rsidR="006E1834" w:rsidRDefault="006E1834" w:rsidP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716848" w14:paraId="2FDE3E59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4F0C6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5D7C9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FF41D99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205FC8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5664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A3941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676E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3A155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10077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7EBA3C1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01753D" w14:textId="77777777" w:rsidR="006E1834" w:rsidRDefault="006E1834" w:rsidP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 戰後土地改革與經貿發展</w:t>
            </w:r>
          </w:p>
          <w:p w14:paraId="25F60ABE" w14:textId="1181A772" w:rsidR="006E1834" w:rsidRDefault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D697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4835" w14:textId="297456B5" w:rsidR="00716848" w:rsidRDefault="007D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BD5DBB6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14:paraId="565AD9BE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11-15作業抽查週</w:t>
            </w:r>
          </w:p>
          <w:p w14:paraId="76602337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11-22公開授課週</w:t>
            </w:r>
          </w:p>
          <w:p w14:paraId="6133E2F9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14:paraId="1E975D2D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716848" w14:paraId="6C733A6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A9C3E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8F467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E64F340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D4C44D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BA6F3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07E1D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2DD19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FBA0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9E00C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5550BAB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7C15052" w14:textId="77777777" w:rsidR="006E1834" w:rsidRDefault="006E1834" w:rsidP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6-1 原住民族與漢人信仰的源流</w:t>
            </w:r>
          </w:p>
          <w:p w14:paraId="0AAD7AC3" w14:textId="00390D56" w:rsidR="006E1834" w:rsidRDefault="006E1834" w:rsidP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4B43F0" w14:textId="41C2EB98" w:rsidR="00716848" w:rsidRDefault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A1166" w14:textId="5EF1F0AA" w:rsidR="00716848" w:rsidRDefault="007D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BFA4D46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716848" w14:paraId="5F4AACFE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DE81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BBC21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CFCF97C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FBC610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A409B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709F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65668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DBB08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D076F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6930BE2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52486DF" w14:textId="77777777" w:rsidR="006E1834" w:rsidRDefault="006E1834" w:rsidP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6-2 當代宗教的變遷與特色</w:t>
            </w:r>
          </w:p>
          <w:p w14:paraId="123BBFC9" w14:textId="5E412533" w:rsidR="006E1834" w:rsidRDefault="006E1834" w:rsidP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393DF7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0AEC32" w14:textId="58F166E8" w:rsidR="00716848" w:rsidRDefault="007D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2140E3B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14:paraId="0672E5FF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00EE2528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14:paraId="4B1427E1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716848" w14:paraId="5D602F4E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B71CD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53A9A408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2E06A997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4C1CC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BAB94F0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607D8F41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DA92C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FE0C9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F7D1F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00313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2D0A3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0ADAC3CD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05964700" w14:textId="4C3F07E2" w:rsidR="00716848" w:rsidRDefault="006E1834" w:rsidP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7-1 原住民族與早期台灣的藝文發展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12E6EF7" w14:textId="15110E7E" w:rsidR="00716848" w:rsidRDefault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D63DAC4" w14:textId="223A7375" w:rsidR="00716848" w:rsidRDefault="007D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ACC4D60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2AC109E2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14:paraId="4AA4EACF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14:paraId="33D0DA85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14:paraId="6E5BF98E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14:paraId="5981A33D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716848" w14:paraId="77C80635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39C80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7BA2E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06CE7532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72A3A8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D291D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F2981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83053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2C0BD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8CB4F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1BC5577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277FCF" w14:textId="11B74DD3" w:rsidR="00716848" w:rsidRDefault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7-2 戰後藝文的發展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1047" w14:textId="048F086A" w:rsidR="00716848" w:rsidRDefault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32CF" w14:textId="5CE60876" w:rsidR="00716848" w:rsidRDefault="007D56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bookmarkStart w:id="1" w:name="_GoBack"/>
            <w:bookmarkEnd w:id="1"/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FA9FFD3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716848" w14:paraId="12997669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3272C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2B001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AC6FB37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0598D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57B5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97A5F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4A28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1AA7C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E463B9A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6953A4" w14:textId="4B1B8963" w:rsidR="006E1834" w:rsidRDefault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AC77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75507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F05DADD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14:paraId="0EAA2AA7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14:paraId="3132FE65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14:paraId="0C56253D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14:paraId="5FDF3FA5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716848" w14:paraId="7B1680D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048FA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C6674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533C7E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8B22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A7DA0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26101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04333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BB38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66E115F4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7EBB052B" w14:textId="77777777" w:rsidR="006E1834" w:rsidRDefault="006E1834" w:rsidP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學習單</w:t>
            </w:r>
          </w:p>
          <w:p w14:paraId="64141DD6" w14:textId="67C244EB" w:rsidR="00716848" w:rsidRDefault="006E1834" w:rsidP="006E18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歷史踏查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2C97FAB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733B6A9" w14:textId="77777777" w:rsidR="00716848" w:rsidRDefault="00716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55F34ED4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14:paraId="72240842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14:paraId="6B5DC5BC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14:paraId="07779D95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14:paraId="12E52058" w14:textId="77777777" w:rsidR="00716848" w:rsidRDefault="004154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14:paraId="2958E29D" w14:textId="77777777" w:rsidR="00716848" w:rsidRDefault="007168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51FA7148" w14:textId="77777777" w:rsidR="00716848" w:rsidRDefault="007168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716848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DD3EC" w14:textId="77777777" w:rsidR="00045C6C" w:rsidRDefault="00045C6C">
      <w:pPr>
        <w:spacing w:line="240" w:lineRule="auto"/>
        <w:ind w:left="0" w:hanging="2"/>
      </w:pPr>
      <w:r>
        <w:separator/>
      </w:r>
    </w:p>
  </w:endnote>
  <w:endnote w:type="continuationSeparator" w:id="0">
    <w:p w14:paraId="26799F26" w14:textId="77777777" w:rsidR="00045C6C" w:rsidRDefault="00045C6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744AF" w14:textId="77777777" w:rsidR="006E1834" w:rsidRDefault="006E18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4D2D0A1" w14:textId="77777777" w:rsidR="006E1834" w:rsidRDefault="006E18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9B9F4" w14:textId="59710EC5" w:rsidR="006E1834" w:rsidRDefault="006E18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D567A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728F760B" w14:textId="77777777" w:rsidR="006E1834" w:rsidRDefault="006E18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2DF4" w14:textId="77777777" w:rsidR="006E1834" w:rsidRDefault="006E18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9233C" w14:textId="77777777" w:rsidR="00045C6C" w:rsidRDefault="00045C6C">
      <w:pPr>
        <w:spacing w:line="240" w:lineRule="auto"/>
        <w:ind w:left="0" w:hanging="2"/>
      </w:pPr>
      <w:r>
        <w:separator/>
      </w:r>
    </w:p>
  </w:footnote>
  <w:footnote w:type="continuationSeparator" w:id="0">
    <w:p w14:paraId="020C9BEE" w14:textId="77777777" w:rsidR="00045C6C" w:rsidRDefault="00045C6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B1733" w14:textId="77777777" w:rsidR="006E1834" w:rsidRDefault="006E18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A55D013" w14:textId="77777777" w:rsidR="006E1834" w:rsidRDefault="006E18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D533D" w14:textId="77777777" w:rsidR="006E1834" w:rsidRDefault="006E18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0D5FC" w14:textId="77777777" w:rsidR="006E1834" w:rsidRDefault="006E183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60936"/>
    <w:multiLevelType w:val="multi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D8B1B9E"/>
    <w:multiLevelType w:val="multilevel"/>
    <w:tmpl w:val="4E6ABA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3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8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48"/>
    <w:rsid w:val="00045C6C"/>
    <w:rsid w:val="00415498"/>
    <w:rsid w:val="004F70B0"/>
    <w:rsid w:val="006E1834"/>
    <w:rsid w:val="00716848"/>
    <w:rsid w:val="007D567A"/>
    <w:rsid w:val="00A07258"/>
    <w:rsid w:val="00F4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932BC"/>
  <w15:docId w15:val="{D2EBB0B5-48BC-3443-9313-BABFB7AA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uiPriority w:val="9"/>
    <w:qFormat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F47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687@dcsh.tp.edu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韋燐 朱</cp:lastModifiedBy>
  <cp:revision>4</cp:revision>
  <dcterms:created xsi:type="dcterms:W3CDTF">2023-08-30T07:39:00Z</dcterms:created>
  <dcterms:modified xsi:type="dcterms:W3CDTF">2023-09-06T07:22:00Z</dcterms:modified>
</cp:coreProperties>
</file>