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271D" w14:textId="01308BEE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1D6688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二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14613E22" w14:textId="290FE5D4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9A1806" w:rsidRPr="009A180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美術</w:t>
      </w:r>
      <w:r w:rsidR="009A180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14:paraId="71995379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5D34D7BB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222440D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63D869EB" w14:textId="6CA0D880" w:rsidR="00BE01D3" w:rsidRPr="00BE01D3" w:rsidRDefault="009A180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20</w:t>
            </w:r>
            <w:r w:rsidR="00DC63ED"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  <w:r w:rsidR="00DC63ED"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 w:rsidR="00DC63ED" w:rsidRPr="00DC63ED">
              <w:rPr>
                <w:rFonts w:ascii="微軟正黑體" w:eastAsia="微軟正黑體" w:hAnsi="微軟正黑體" w:cs="微軟正黑體" w:hint="eastAsia"/>
                <w:color w:val="000000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  <w:r w:rsidR="00DC63ED">
              <w:rPr>
                <w:rFonts w:ascii="微軟正黑體" w:eastAsia="微軟正黑體" w:hAnsi="微軟正黑體" w:cs="微軟正黑體"/>
                <w:color w:val="000000"/>
              </w:rPr>
              <w:t>5</w:t>
            </w:r>
            <w:r w:rsidR="00DC63ED" w:rsidRPr="00DC63ED">
              <w:rPr>
                <w:rFonts w:ascii="微軟正黑體" w:eastAsia="微軟正黑體" w:hAnsi="微軟正黑體" w:cs="微軟正黑體" w:hint="eastAsia"/>
                <w:color w:val="000000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  <w:r w:rsidR="00DC63ED">
              <w:rPr>
                <w:rFonts w:ascii="微軟正黑體" w:eastAsia="微軟正黑體" w:hAnsi="微軟正黑體" w:cs="微軟正黑體"/>
                <w:color w:val="00000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</w:t>
            </w:r>
            <w:r w:rsidR="00DC63ED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 w:rsidR="00DC63ED">
              <w:rPr>
                <w:rFonts w:ascii="微軟正黑體" w:eastAsia="微軟正黑體" w:hAnsi="微軟正黑體" w:cs="微軟正黑體"/>
                <w:color w:val="000000"/>
              </w:rPr>
              <w:t>09</w:t>
            </w:r>
            <w:r w:rsidR="00DC63ED" w:rsidRPr="00DC63ED">
              <w:rPr>
                <w:rFonts w:ascii="微軟正黑體" w:eastAsia="微軟正黑體" w:hAnsi="微軟正黑體" w:cs="微軟正黑體" w:hint="eastAsia"/>
                <w:color w:val="000000"/>
              </w:rPr>
              <w:t>，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14:paraId="00645935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24BEEAE5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B462637" w14:textId="4D2EF1D7" w:rsidR="00BE01D3" w:rsidRPr="00BE01D3" w:rsidRDefault="009A180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憶珊</w:t>
            </w:r>
          </w:p>
        </w:tc>
      </w:tr>
      <w:tr w:rsidR="00BE01D3" w:rsidRPr="00BE01D3" w14:paraId="53CCE295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F451346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FC4942A" w14:textId="77777777" w:rsidR="00560711" w:rsidRDefault="00560711" w:rsidP="005E2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60711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一、培養愛好與賞析美術的興趣與知能，充實人文素養與生活品質。</w:t>
            </w:r>
          </w:p>
          <w:p w14:paraId="67320850" w14:textId="0575C3ED" w:rsidR="005E2ABB" w:rsidRDefault="00560711" w:rsidP="005E2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1" w:hangingChars="201" w:hanging="56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60711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二、培養多面向理解美術與文化理解、探究美術與其他領域間的關係，增進創作 表現與鑑賞敏銳感知力與創造力</w:t>
            </w:r>
          </w:p>
          <w:p w14:paraId="28014550" w14:textId="38E29319" w:rsidR="00BE01D3" w:rsidRPr="00BE01D3" w:rsidRDefault="00560711" w:rsidP="005E2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60711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三、綜合運用多種媒材進行專題研究與創作，提升美感判斷的能力，以奠定未來 升學或生涯發展之基礎。</w:t>
            </w:r>
          </w:p>
        </w:tc>
      </w:tr>
      <w:tr w:rsidR="00BE01D3" w:rsidRPr="00BE01D3" w14:paraId="1B94FCD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61D43C5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5BBDCE02" w14:textId="0B93FC85" w:rsidR="00BE01D3" w:rsidRPr="009A1806" w:rsidRDefault="009A180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9A1806">
              <w:rPr>
                <w:rFonts w:ascii="微軟正黑體" w:eastAsia="微軟正黑體" w:hAnsi="微軟正黑體" w:cs="微軟正黑體"/>
                <w:sz w:val="28"/>
                <w:szCs w:val="28"/>
              </w:rPr>
              <w:t>自編教材，育達美術課本</w:t>
            </w:r>
          </w:p>
        </w:tc>
      </w:tr>
      <w:tr w:rsidR="00BE01D3" w:rsidRPr="00BE01D3" w14:paraId="4A1BB33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DB597D5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A8E8F48" w14:textId="3B3345CB" w:rsidR="00BE01D3" w:rsidRPr="00BE01D3" w:rsidRDefault="009A180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學習單、報告、實作</w:t>
            </w:r>
            <w:r w:rsidR="005E2ABB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評量</w:t>
            </w:r>
          </w:p>
        </w:tc>
      </w:tr>
      <w:tr w:rsidR="00BE01D3" w:rsidRPr="00BE01D3" w14:paraId="1A3D8307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23B8358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6CEB4EDE" w14:textId="36AB9811" w:rsidR="00BE01D3" w:rsidRPr="00BE01D3" w:rsidRDefault="009A1806" w:rsidP="00BE01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上課態度，實作進度</w:t>
            </w:r>
          </w:p>
        </w:tc>
      </w:tr>
      <w:tr w:rsidR="00BE01D3" w:rsidRPr="00BE01D3" w14:paraId="29845B45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4D85811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AB76AAE" w14:textId="513365C7" w:rsidR="00BE01D3" w:rsidRPr="00BE01D3" w:rsidRDefault="009A180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A180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學習單25~30   作品 45~55   平時20~25</w:t>
            </w:r>
          </w:p>
        </w:tc>
      </w:tr>
      <w:tr w:rsidR="00BE01D3" w:rsidRPr="00BE01D3" w14:paraId="5989D95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5AE3989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17E223F3" w14:textId="12F90E21" w:rsidR="00BE01D3" w:rsidRPr="00BE01D3" w:rsidRDefault="009A180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全部課程內容</w:t>
            </w:r>
          </w:p>
        </w:tc>
      </w:tr>
      <w:tr w:rsidR="00BE01D3" w:rsidRPr="00BE01D3" w14:paraId="745747B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86319E6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2CE550BE" w14:textId="2DD2CE14" w:rsidR="00BE01D3" w:rsidRPr="00BE01D3" w:rsidRDefault="008944F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944FA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美感覺知，暢遊藝術的視界</w:t>
            </w:r>
            <w:r w:rsidRPr="008944FA">
              <w:rPr>
                <w:rFonts w:ascii="微軟正黑體" w:eastAsia="微軟正黑體" w:hAnsi="微軟正黑體" w:cs="微軟正黑體" w:hint="eastAsia"/>
                <w:color w:val="C00000"/>
                <w:sz w:val="28"/>
                <w:szCs w:val="28"/>
              </w:rPr>
              <w:t>。</w:t>
            </w:r>
          </w:p>
        </w:tc>
      </w:tr>
      <w:tr w:rsidR="00BE01D3" w:rsidRPr="00BE01D3" w14:paraId="0F5C6885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367F8C6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6BF98F9" w14:textId="54A288EF" w:rsidR="00BE01D3" w:rsidRPr="00BE01D3" w:rsidRDefault="009A1806" w:rsidP="009A18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準時繳交作業，攜帶所需材料</w:t>
            </w:r>
          </w:p>
        </w:tc>
      </w:tr>
      <w:tr w:rsidR="00BE01D3" w:rsidRPr="00BE01D3" w14:paraId="762887E9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722648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2D782B79" w14:textId="6DD23ACF" w:rsidR="00BE01D3" w:rsidRPr="00BE01D3" w:rsidRDefault="00FE1BA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E1BA2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h720@dcsh.tp.edu.tw</w:t>
            </w:r>
          </w:p>
        </w:tc>
      </w:tr>
    </w:tbl>
    <w:p w14:paraId="0BF2F660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5E27C01" w14:textId="77777777" w:rsidR="004379CE" w:rsidRPr="004379CE" w:rsidRDefault="004379CE" w:rsidP="00437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4379CE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4379CE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4379CE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4379CE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379CE" w:rsidRPr="004379CE" w14:paraId="2A1DCD8F" w14:textId="77777777" w:rsidTr="00A10318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CBC218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86033B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DAC688B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A33626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052F55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999ED7B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138655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B94BCC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41A258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4379CE" w:rsidRPr="004379CE" w14:paraId="5088A269" w14:textId="77777777" w:rsidTr="00A10318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463BEF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A2DA2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8201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44AA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781C8C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FF825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D37D837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26E679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379CE" w:rsidRPr="004379CE" w14:paraId="7A880D02" w14:textId="77777777" w:rsidTr="00A10318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4CB637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9B3DDD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45171F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38EF9A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F0CA0E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284EBD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059A7D3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4379CE" w:rsidRPr="004379CE" w14:paraId="015DB646" w14:textId="77777777" w:rsidTr="00A10318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068113E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36A59C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2021FF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6916BA7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3DB912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95B5FF3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17CD99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DB59BA0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B203480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D8AD12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186263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27531D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50717B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C24DFC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DA9C68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53154A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08A369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4379CE" w:rsidRPr="004379CE" w14:paraId="2580DA16" w14:textId="77777777" w:rsidTr="00A1031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468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FA70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7380C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149B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4EA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6BE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489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DABE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41779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90D0C0" w14:textId="28E0DFBB" w:rsidR="004379CE" w:rsidRPr="004379CE" w:rsidRDefault="00793268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課程介紹，暖身活動。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0807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C9D0" w14:textId="55F3E445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C17FF2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6FA4B67C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1CF9B72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32F3E94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5248EC4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529E704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14:paraId="23467557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611055C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4AB6D46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630081C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4379CE" w:rsidRPr="004379CE" w14:paraId="5187727D" w14:textId="77777777" w:rsidTr="00A1031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497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70E3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60591B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33D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2FBE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832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8E6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6BA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ED9603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4EBF2C" w14:textId="3A36CF64" w:rsidR="004379CE" w:rsidRPr="004379CE" w:rsidRDefault="00793268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326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以鑑賞解開藝術之謎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C6F7" w14:textId="07A6F292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AC41" w14:textId="08891505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FC34EE" w14:textId="7516D2EE" w:rsidR="004379CE" w:rsidRPr="004379CE" w:rsidRDefault="004379CE" w:rsidP="004379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4379CE" w:rsidRPr="004379CE" w14:paraId="44C3EE9D" w14:textId="77777777" w:rsidTr="00A1031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120E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8B7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5008A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869DAB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2FF99B9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DCC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5C4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695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FD9AEE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BA997" w14:textId="77777777" w:rsidR="00221952" w:rsidRPr="00221952" w:rsidRDefault="00221952" w:rsidP="00221952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2195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當代設計的思考與議題</w:t>
            </w:r>
          </w:p>
          <w:p w14:paraId="678AC05E" w14:textId="5934BD36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C60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688F" w14:textId="1DA07723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B2EFD9B" w14:textId="67B17348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</w:tr>
      <w:tr w:rsidR="004379CE" w:rsidRPr="004379CE" w14:paraId="64B03BE6" w14:textId="77777777" w:rsidTr="00A1031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5C59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11991EE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160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0D0F2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A855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A02FE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A07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4E48C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08C0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F7BE3B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C96170" w14:textId="1C2B5A59" w:rsidR="004379CE" w:rsidRPr="004379CE" w:rsidRDefault="008B6AE2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B6AE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設計思考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實作(一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D783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7D8E" w14:textId="785E4B6D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A511FE" w14:textId="1F96D461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4379CE" w:rsidRPr="004379CE" w14:paraId="59C4F3E9" w14:textId="77777777" w:rsidTr="00A1031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6E5DB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F3B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7DFE8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8AF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8A7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EBB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E2F57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ADE3E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1CCEDC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B9EA56" w14:textId="183EB12F" w:rsidR="004379CE" w:rsidRPr="004379CE" w:rsidRDefault="008B6AE2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B6AE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設計思考實作(二)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A39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69C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7516CBB" w14:textId="627A9DFF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4379CE" w:rsidRPr="004379CE" w14:paraId="6C61C976" w14:textId="77777777" w:rsidTr="00A1031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116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E7B8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54CAAB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F4E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72F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9C9E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0AE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026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2C479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3C356C8" w14:textId="3F42BF16" w:rsidR="004379CE" w:rsidRPr="004379CE" w:rsidRDefault="008B6AE2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B6AE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設計思考實作(三)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4F1D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EFEB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11E164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4379CE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4379CE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4379CE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4379CE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4379CE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0A4AA327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25補行4/3上班上課</w:t>
            </w:r>
          </w:p>
        </w:tc>
      </w:tr>
      <w:tr w:rsidR="004379CE" w:rsidRPr="004379CE" w14:paraId="6FBC8DAE" w14:textId="77777777" w:rsidTr="00A1031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A99D7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CD58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49533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72BE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D65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8FF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A23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9F18DC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089739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423F5CA" w14:textId="3930435F" w:rsidR="004379CE" w:rsidRPr="004379CE" w:rsidRDefault="00221952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2195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當代文化現象的風向儀—流行文化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2993E5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BF9887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EF5168B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7B6EC01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62CD0EC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4379CE" w:rsidRPr="004379CE" w14:paraId="35C90ABA" w14:textId="77777777" w:rsidTr="00A1031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3E8E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6530884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081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8A67F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1C2546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72BE02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94447D7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B1A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F8C5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FD79C13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8B8721" w14:textId="12ABB950" w:rsidR="004379CE" w:rsidRPr="004379CE" w:rsidRDefault="00221952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2195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我思故我在／流行文化與性別議題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CB2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E8D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8BE366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74392E1B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50AAC03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419CC1F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4379CE" w:rsidRPr="004379CE" w14:paraId="5546F572" w14:textId="77777777" w:rsidTr="00A1031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42AE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077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00576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A9B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D8EA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7217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928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92B6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2F2A02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A9B7E0" w14:textId="10224593" w:rsidR="004379CE" w:rsidRPr="004379CE" w:rsidRDefault="001C6FD3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C6F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流行文化與性別議題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F1D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299B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1、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  <w:p w14:paraId="7962061B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091421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 w:rsidRPr="004379CE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1FA1C8D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1CA3DC4B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4379CE" w:rsidRPr="004379CE" w14:paraId="1121D3F5" w14:textId="77777777" w:rsidTr="00A10318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0C3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7EF0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DA762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908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6767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994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2483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E60E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CE87F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D4A1AD" w14:textId="4113155E" w:rsidR="004379CE" w:rsidRPr="004379CE" w:rsidRDefault="001C6FD3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漫遊美術館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5B5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DFD0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623377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501357F3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4379CE" w:rsidRPr="004379CE" w14:paraId="56CA9DFF" w14:textId="77777777" w:rsidTr="00A1031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06D7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3FB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7558F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E32E3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09AB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5B2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1753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A66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3FE137C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3E7A3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A42880" w14:textId="2FE2C298" w:rsidR="00F2026C" w:rsidRPr="00F2026C" w:rsidRDefault="00F2026C" w:rsidP="00F2026C">
            <w:pP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2026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城市</w:t>
            </w:r>
            <w:r w:rsidR="004F1EE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展演</w:t>
            </w:r>
            <w:r w:rsidRPr="00F2026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的藝術節</w:t>
            </w:r>
          </w:p>
          <w:p w14:paraId="07F2301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335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C7F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C2AEDC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25F0E65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25C0E1BC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73A0AC2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75F86F1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4379CE" w:rsidRPr="004379CE" w14:paraId="58A789CD" w14:textId="77777777" w:rsidTr="00A1031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14FB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6E5DB6C0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CE3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A4C3EE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159707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DE7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5EC1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3A6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2130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608E0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CF5C6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0EA5E9B" w14:textId="13400A62" w:rsidR="004379CE" w:rsidRPr="004379CE" w:rsidRDefault="001C6FD3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策展實作</w:t>
            </w:r>
            <w:r w:rsidRPr="001C6F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C5C9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9DA10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CEF684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4379CE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0780958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6AF45FBC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3C09A263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4379CE" w:rsidRPr="004379CE" w14:paraId="57AD71B1" w14:textId="77777777" w:rsidTr="00A1031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758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D59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E5DCA0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4DB1E0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D0B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DD5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0D6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1ED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582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C5AA8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2BFF7F" w14:textId="6A3C8996" w:rsidR="004379CE" w:rsidRPr="004379CE" w:rsidRDefault="001C6FD3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C6F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策展實作(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Pr="001C6F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67A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4F0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0C0CBE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3F5BA53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39DD838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020B780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 w:rsidRPr="004379CE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Pr="004379CE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0D08A84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Pr="004379C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202C1EFC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4379CE" w:rsidRPr="004379CE" w14:paraId="45A9E413" w14:textId="77777777" w:rsidTr="00A1031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812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BD3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CD5E7D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2B807C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186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C49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BB6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384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F0DB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5E529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924EC7" w14:textId="105551E7" w:rsidR="004379CE" w:rsidRPr="004379CE" w:rsidRDefault="001C6FD3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C6F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策展實作(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三</w:t>
            </w:r>
            <w:r w:rsidRPr="001C6F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1AC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597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312699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4379CE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4379C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4379CE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5469E8F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7E1B82D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0077E2B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1240D07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5B89F3C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565994A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4379CE" w:rsidRPr="004379CE" w14:paraId="645AB0D5" w14:textId="77777777" w:rsidTr="00A1031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9953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D8A0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48832F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16FF9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7C5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8400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B38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902C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B623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741218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AEFB99" w14:textId="547473D9" w:rsidR="004379CE" w:rsidRPr="004379CE" w:rsidRDefault="001C6FD3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C6F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策展實作(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四</w:t>
            </w:r>
            <w:r w:rsidRPr="001C6F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FD1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336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BB893F0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23104DE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43899087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0F7A5D5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4379CE" w:rsidRPr="004379CE" w14:paraId="2C16A329" w14:textId="77777777" w:rsidTr="00A1031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ED55E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1F8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1A2A0F0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lastRenderedPageBreak/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04ECA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8B2B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F8B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3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0E3CF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3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1B0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8713E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13B8F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4ABEE71" w14:textId="14F39594" w:rsidR="004379CE" w:rsidRPr="004379CE" w:rsidRDefault="001C6FD3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C6F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策展實作(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五</w:t>
            </w:r>
            <w:r w:rsidRPr="001C6F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7318E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4D98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9F9A15B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18AFD1F7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1-30高三重修課程</w:t>
            </w:r>
          </w:p>
        </w:tc>
      </w:tr>
      <w:tr w:rsidR="004379CE" w:rsidRPr="004379CE" w14:paraId="0A4347C0" w14:textId="77777777" w:rsidTr="00A1031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18BC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六</w:t>
            </w:r>
          </w:p>
          <w:p w14:paraId="2F87D10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75E0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738C9AB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9DA74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EF8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431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DD63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DC5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79A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872CE2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75BFAA5" w14:textId="6F98FA0E" w:rsidR="004379CE" w:rsidRPr="004379CE" w:rsidRDefault="001C6FD3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C6F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策展實作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成果發表與分享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AB8087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EAD2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4F5C9F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145130C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9C89FC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70A56CB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 w:rsidRPr="004379C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 w:rsidRPr="004379CE"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15481B1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 w:rsidRPr="004379C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 w:rsidRPr="004379CE"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4379CE" w:rsidRPr="004379CE" w14:paraId="48E01CA2" w14:textId="77777777" w:rsidTr="00A1031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4BCB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C89AE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5BAB75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198537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8505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E1C40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A19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C54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1B05E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F58113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099499D" w14:textId="72D6055E" w:rsidR="004379CE" w:rsidRPr="004379CE" w:rsidRDefault="001C6FD3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台灣心藝術情—面年台灣美術史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3A9F5C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A45F8B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962FA7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052E8DDB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6604C500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600684E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7525DEC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4379CE" w:rsidRPr="004379CE" w14:paraId="660DC716" w14:textId="77777777" w:rsidTr="00A1031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5070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AD83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Pr="004379C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2E1F6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AD3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32A7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024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20EBD20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A7A46F8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00189D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11A665" w14:textId="5FA12850" w:rsidR="004379CE" w:rsidRPr="004379CE" w:rsidRDefault="001C6FD3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C6F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台灣心藝術情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-日據時代的台灣美術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276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F1BB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5CBE7AE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127F0129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2D5C4FAC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496941CA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4379CE" w:rsidRPr="004379CE" w14:paraId="1045E1DF" w14:textId="77777777" w:rsidTr="00A1031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75A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64C7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B2DE1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E4BD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6F73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9036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26E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ED64F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6C46E571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6DD031A" w14:textId="661AF9D6" w:rsidR="004379CE" w:rsidRPr="004379CE" w:rsidRDefault="001C6FD3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末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作業補交與學期成果回顧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7CD01BF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EC8B54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64DE79A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45ED9285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461AE184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79C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104A5FB2" w14:textId="77777777" w:rsidR="004379CE" w:rsidRPr="004379CE" w:rsidRDefault="004379CE" w:rsidP="0043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4379C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63F6CFF2" w14:textId="77777777" w:rsidR="004379CE" w:rsidRPr="004379CE" w:rsidRDefault="004379CE" w:rsidP="00437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78457FAD" w14:textId="77777777" w:rsidR="00F47189" w:rsidRDefault="00F47189" w:rsidP="004379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47189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B8BA" w14:textId="77777777" w:rsidR="00996705" w:rsidRDefault="00996705">
      <w:pPr>
        <w:spacing w:line="240" w:lineRule="auto"/>
        <w:ind w:left="0" w:hanging="2"/>
      </w:pPr>
      <w:r>
        <w:separator/>
      </w:r>
    </w:p>
  </w:endnote>
  <w:endnote w:type="continuationSeparator" w:id="0">
    <w:p w14:paraId="04C5BB48" w14:textId="77777777" w:rsidR="00996705" w:rsidRDefault="009967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D64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8D355BC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4F6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10BC812F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EF89" w14:textId="77777777" w:rsidR="008944FA" w:rsidRDefault="008944FA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23F0" w14:textId="77777777" w:rsidR="00996705" w:rsidRDefault="00996705">
      <w:pPr>
        <w:spacing w:line="240" w:lineRule="auto"/>
        <w:ind w:left="0" w:hanging="2"/>
      </w:pPr>
      <w:r>
        <w:separator/>
      </w:r>
    </w:p>
  </w:footnote>
  <w:footnote w:type="continuationSeparator" w:id="0">
    <w:p w14:paraId="471DA5B3" w14:textId="77777777" w:rsidR="00996705" w:rsidRDefault="009967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187A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0CAC82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CC78" w14:textId="77777777" w:rsidR="008944FA" w:rsidRDefault="008944FA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F2B4" w14:textId="77777777" w:rsidR="008944FA" w:rsidRDefault="008944FA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1C6FD3"/>
    <w:rsid w:val="001D6688"/>
    <w:rsid w:val="00221952"/>
    <w:rsid w:val="002B44D9"/>
    <w:rsid w:val="002C1B93"/>
    <w:rsid w:val="002D6D53"/>
    <w:rsid w:val="0033630C"/>
    <w:rsid w:val="003B405F"/>
    <w:rsid w:val="003D4E6C"/>
    <w:rsid w:val="004379CE"/>
    <w:rsid w:val="004554A2"/>
    <w:rsid w:val="004F1EE0"/>
    <w:rsid w:val="00560711"/>
    <w:rsid w:val="005E2ABB"/>
    <w:rsid w:val="006413CB"/>
    <w:rsid w:val="0065251B"/>
    <w:rsid w:val="00704050"/>
    <w:rsid w:val="00715DC0"/>
    <w:rsid w:val="00793268"/>
    <w:rsid w:val="007C1EE5"/>
    <w:rsid w:val="008944FA"/>
    <w:rsid w:val="008B6AE2"/>
    <w:rsid w:val="00996705"/>
    <w:rsid w:val="009A1806"/>
    <w:rsid w:val="009C20B5"/>
    <w:rsid w:val="009E74F6"/>
    <w:rsid w:val="00A77ED1"/>
    <w:rsid w:val="00AB1045"/>
    <w:rsid w:val="00BE01D3"/>
    <w:rsid w:val="00C95312"/>
    <w:rsid w:val="00DB1602"/>
    <w:rsid w:val="00DC63ED"/>
    <w:rsid w:val="00E31BB7"/>
    <w:rsid w:val="00F2026C"/>
    <w:rsid w:val="00F26108"/>
    <w:rsid w:val="00F47189"/>
    <w:rsid w:val="00FE0B23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03F5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Sophia Shen</cp:lastModifiedBy>
  <cp:revision>11</cp:revision>
  <dcterms:created xsi:type="dcterms:W3CDTF">2023-02-20T05:27:00Z</dcterms:created>
  <dcterms:modified xsi:type="dcterms:W3CDTF">2023-02-23T06:46:00Z</dcterms:modified>
</cp:coreProperties>
</file>