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0A607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0A6076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0A6076" w:rsidRDefault="000A6076" w:rsidP="000A6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0A6076" w:rsidRPr="00BE01D3" w:rsidRDefault="000A6076" w:rsidP="000A6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H303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、H304、</w:t>
            </w:r>
            <w:r w:rsidRPr="00DF5C89">
              <w:rPr>
                <w:rFonts w:ascii="微軟正黑體" w:eastAsia="微軟正黑體" w:hAnsi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color w:val="000000"/>
              </w:rPr>
              <w:t>3</w:t>
            </w:r>
            <w:r w:rsidRPr="00DF5C89">
              <w:rPr>
                <w:rFonts w:ascii="微軟正黑體" w:eastAsia="微軟正黑體" w:hAnsi="微軟正黑體" w:hint="eastAsia"/>
                <w:color w:val="000000"/>
              </w:rPr>
              <w:t>0</w:t>
            </w:r>
            <w:r>
              <w:rPr>
                <w:rFonts w:ascii="微軟正黑體" w:eastAsia="微軟正黑體" w:hAnsi="微軟正黑體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0A6076" w:rsidRPr="00BE01D3" w:rsidRDefault="000A6076" w:rsidP="000A6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0A6076" w:rsidRPr="00BE01D3" w:rsidRDefault="000A6076" w:rsidP="000A6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0A6076" w:rsidRPr="00BE01D3" w:rsidRDefault="000A6076" w:rsidP="000A6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吳俊逸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Default="0051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以實用英文為導向的，著重學生聽、說、讀、寫能力的發展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1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06C10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自編簡報、網路文獻</w:t>
            </w:r>
            <w:r w:rsidR="00FC389B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、社群共備討論講義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1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課堂學習任務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15E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課堂實作檔案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1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課堂作業70%、期末考30%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51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協助高三同學統整、上傳學習歷程檔案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1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E630A">
              <w:rPr>
                <w:rFonts w:ascii="微軟正黑體" w:eastAsia="微軟正黑體" w:hAnsi="微軟正黑體" w:hint="eastAsia"/>
              </w:rPr>
              <w:t>英文學習非</w:t>
            </w:r>
            <w:proofErr w:type="gramStart"/>
            <w:r w:rsidRPr="003E630A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3E630A">
              <w:rPr>
                <w:rFonts w:ascii="微軟正黑體" w:eastAsia="微軟正黑體" w:hAnsi="微軟正黑體" w:hint="eastAsia"/>
              </w:rPr>
              <w:t>蹴可幾，需長期下功夫努力，並找到最適合自己的學習方式和策略，不斷的嘗試錯誤，勇於說出口、願意多讀、多寫、喜歡聽英文，最後才能向成功邁進。</w:t>
            </w:r>
            <w:r>
              <w:rPr>
                <w:rFonts w:ascii="微軟正黑體" w:eastAsia="微軟正黑體" w:hAnsi="微軟正黑體" w:hint="eastAsia"/>
              </w:rPr>
              <w:t>英語學習幫助學生促進</w:t>
            </w:r>
            <w:r w:rsidRPr="0024401F">
              <w:rPr>
                <w:rFonts w:ascii="微軟正黑體" w:eastAsia="微軟正黑體" w:hAnsi="微軟正黑體" w:hint="eastAsia"/>
              </w:rPr>
              <w:t>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15E74" w:rsidP="0051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</w:t>
            </w:r>
            <w:r>
              <w:rPr>
                <w:rFonts w:ascii="微軟正黑體" w:eastAsia="微軟正黑體" w:hAnsi="微軟正黑體" w:hint="eastAsia"/>
              </w:rPr>
              <w:t>家長們</w:t>
            </w:r>
            <w:r w:rsidRPr="0024401F">
              <w:rPr>
                <w:rFonts w:ascii="微軟正黑體" w:eastAsia="微軟正黑體" w:hAnsi="微軟正黑體" w:hint="eastAsia"/>
              </w:rPr>
              <w:t>多</w:t>
            </w:r>
            <w:r>
              <w:rPr>
                <w:rFonts w:ascii="微軟正黑體" w:eastAsia="微軟正黑體" w:hAnsi="微軟正黑體" w:hint="eastAsia"/>
              </w:rPr>
              <w:t>陪伴自己的孩子，理解小孩</w:t>
            </w:r>
            <w:r w:rsidRPr="0024401F">
              <w:rPr>
                <w:rFonts w:ascii="微軟正黑體" w:eastAsia="微軟正黑體" w:hAnsi="微軟正黑體" w:hint="eastAsia"/>
              </w:rPr>
              <w:t>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>
              <w:rPr>
                <w:rFonts w:ascii="微軟正黑體" w:eastAsia="微軟正黑體" w:hAnsi="微軟正黑體" w:hint="eastAsia"/>
              </w:rPr>
              <w:t>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反思型問題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，而避免診斷式</w:t>
            </w:r>
            <w:r w:rsidRPr="0024401F">
              <w:rPr>
                <w:rFonts w:ascii="微軟正黑體" w:eastAsia="微軟正黑體" w:hAnsi="微軟正黑體" w:hint="eastAsia"/>
              </w:rPr>
              <w:t>問題</w:t>
            </w:r>
            <w:r>
              <w:rPr>
                <w:rFonts w:ascii="微軟正黑體" w:eastAsia="微軟正黑體" w:hAnsi="微軟正黑體" w:hint="eastAsia"/>
              </w:rPr>
              <w:t>，如</w:t>
            </w:r>
            <w:r w:rsidRPr="0024401F">
              <w:rPr>
                <w:rFonts w:ascii="微軟正黑體" w:eastAsia="微軟正黑體" w:hAnsi="微軟正黑體" w:hint="eastAsia"/>
              </w:rPr>
              <w:t>詢問學到了什麼知識、作業有沒有按時教等等。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1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D682F">
              <w:rPr>
                <w:rFonts w:ascii="微軟正黑體" w:eastAsia="微軟正黑體" w:hAnsi="微軟正黑體" w:hint="eastAsia"/>
                <w:color w:val="000000"/>
              </w:rPr>
              <w:t>辦公室：</w:t>
            </w:r>
            <w:r>
              <w:rPr>
                <w:rFonts w:ascii="微軟正黑體" w:eastAsia="微軟正黑體" w:hAnsi="微軟正黑體" w:hint="eastAsia"/>
                <w:color w:val="000000"/>
              </w:rPr>
              <w:t>(02)2533-4017#211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729C6" w:rsidRDefault="006729C6" w:rsidP="00672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英文寫作: 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over 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letter</w:t>
            </w:r>
            <w:r w:rsidR="00C64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proofErr w:type="gramEnd"/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hook writing</w:t>
            </w:r>
            <w:r w:rsidR="00C64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6F4E0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6F4E0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729C6" w:rsidP="00C64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英文寫作: 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over 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letter</w:t>
            </w:r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proofErr w:type="gramEnd"/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body paragraph writing)</w:t>
            </w:r>
          </w:p>
          <w:p w:rsidR="006729C6" w:rsidRDefault="006729C6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CANVA設計: CV</w:t>
            </w:r>
            <w:r w:rsidR="009F196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英文履歷</w:t>
            </w:r>
            <w:r w:rsidR="00C64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concept intro)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</w:t>
            </w:r>
            <w:proofErr w:type="gramStart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DE" w:rsidRDefault="00666F77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CANVA設計: CV英文履歷</w:t>
            </w:r>
            <w:r w:rsidR="00C64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layout design)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英文口說: 面試</w:t>
            </w:r>
            <w:r w:rsidR="00C64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self-introduction---concept &amp; effectiveness of self-intro)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4E0F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英文口說: 面試</w:t>
            </w:r>
            <w:r w:rsidR="00C64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self-introduction</w:t>
            </w:r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---writing &amp; speaking</w:t>
            </w:r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F4E0F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6F4E0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英文口說: 面試</w:t>
            </w:r>
            <w:r w:rsidR="00C64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</w:t>
            </w:r>
            <w:r w:rsidR="00C641D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self-introduction---practice &amp; presentation)</w:t>
            </w:r>
          </w:p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E0F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F4E0F" w:rsidRPr="00FE710D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6F4E0F" w:rsidRPr="00AC5725" w:rsidRDefault="006F4E0F" w:rsidP="006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Pr="004B295E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英文口說: 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odcast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Pr="00E17743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英文口說: 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odcast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April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英文口說: 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odcast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00781F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April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英文口說: 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odcast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0781F" w:rsidRPr="004B295E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C3768A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Pr="00A3181B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00781F" w:rsidRPr="00FE710D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0781F" w:rsidRPr="004B295E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Pr="00E17743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成發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會</w:t>
            </w:r>
          </w:p>
          <w:p w:rsidR="0000781F" w:rsidRPr="00A84287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w:rsidR="0000781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00781F" w:rsidRDefault="0000781F" w:rsidP="0000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419" w:rsidRDefault="00DD0419">
      <w:pPr>
        <w:spacing w:line="240" w:lineRule="auto"/>
        <w:ind w:left="0" w:hanging="2"/>
      </w:pPr>
      <w:r>
        <w:separator/>
      </w:r>
    </w:p>
  </w:endnote>
  <w:endnote w:type="continuationSeparator" w:id="0">
    <w:p w:rsidR="00DD0419" w:rsidRDefault="00DD04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23ECC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419" w:rsidRDefault="00DD0419">
      <w:pPr>
        <w:spacing w:line="240" w:lineRule="auto"/>
        <w:ind w:left="0" w:hanging="2"/>
      </w:pPr>
      <w:r>
        <w:separator/>
      </w:r>
    </w:p>
  </w:footnote>
  <w:footnote w:type="continuationSeparator" w:id="0">
    <w:p w:rsidR="00DD0419" w:rsidRDefault="00DD04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0781F"/>
    <w:rsid w:val="00067EE5"/>
    <w:rsid w:val="000A6076"/>
    <w:rsid w:val="00123ECC"/>
    <w:rsid w:val="00130C9E"/>
    <w:rsid w:val="001A2880"/>
    <w:rsid w:val="002F7DB1"/>
    <w:rsid w:val="003C161E"/>
    <w:rsid w:val="004B295E"/>
    <w:rsid w:val="004E63C0"/>
    <w:rsid w:val="004F167B"/>
    <w:rsid w:val="00515E74"/>
    <w:rsid w:val="00527458"/>
    <w:rsid w:val="0057497D"/>
    <w:rsid w:val="005A4669"/>
    <w:rsid w:val="005B3E33"/>
    <w:rsid w:val="005D3E29"/>
    <w:rsid w:val="00666F77"/>
    <w:rsid w:val="006729C6"/>
    <w:rsid w:val="006F4E0F"/>
    <w:rsid w:val="0079687F"/>
    <w:rsid w:val="007E016B"/>
    <w:rsid w:val="00803BA9"/>
    <w:rsid w:val="008107D6"/>
    <w:rsid w:val="008C0EDA"/>
    <w:rsid w:val="008C7041"/>
    <w:rsid w:val="009417CA"/>
    <w:rsid w:val="00953CBC"/>
    <w:rsid w:val="009F1965"/>
    <w:rsid w:val="00A71C22"/>
    <w:rsid w:val="00AC5725"/>
    <w:rsid w:val="00BA62B9"/>
    <w:rsid w:val="00BD26D9"/>
    <w:rsid w:val="00BF5237"/>
    <w:rsid w:val="00C3768A"/>
    <w:rsid w:val="00C641D3"/>
    <w:rsid w:val="00CD37DE"/>
    <w:rsid w:val="00D06C10"/>
    <w:rsid w:val="00DD0419"/>
    <w:rsid w:val="00DD6175"/>
    <w:rsid w:val="00E00BE6"/>
    <w:rsid w:val="00E1553A"/>
    <w:rsid w:val="00E24FFB"/>
    <w:rsid w:val="00F04DE5"/>
    <w:rsid w:val="00F068D9"/>
    <w:rsid w:val="00F20601"/>
    <w:rsid w:val="00F426F3"/>
    <w:rsid w:val="00FC389B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F3C20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電腦</cp:lastModifiedBy>
  <cp:revision>23</cp:revision>
  <dcterms:created xsi:type="dcterms:W3CDTF">2024-02-01T03:35:00Z</dcterms:created>
  <dcterms:modified xsi:type="dcterms:W3CDTF">2024-02-20T01:05:00Z</dcterms:modified>
</cp:coreProperties>
</file>