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 w:rsidP="00DD2C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____</w:t>
      </w:r>
      <w:r w:rsidR="00DD2C0F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探究實作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072510" w:rsidTr="00D15B7E">
        <w:trPr>
          <w:trHeight w:val="835"/>
          <w:jc w:val="center"/>
        </w:trPr>
        <w:tc>
          <w:tcPr>
            <w:tcW w:w="2830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2510" w:rsidRPr="00BE3361" w:rsidRDefault="00072510" w:rsidP="00D15B7E">
            <w:pPr>
              <w:spacing w:before="240" w:after="240"/>
              <w:ind w:left="1" w:hanging="3"/>
              <w:jc w:val="center"/>
              <w:rPr>
                <w:rFonts w:ascii="標楷體" w:eastAsia="標楷體" w:hAnsi="標楷體" w:cs="Arial"/>
                <w:b/>
              </w:rPr>
            </w:pPr>
            <w:r w:rsidRPr="00BE3361">
              <w:rPr>
                <w:rFonts w:ascii="標楷體" w:eastAsia="標楷體" w:hAnsi="標楷體" w:cs="Arial" w:hint="eastAsia"/>
                <w:b/>
                <w:sz w:val="28"/>
              </w:rPr>
              <w:t>206,</w:t>
            </w:r>
            <w:r w:rsidR="00DD2C0F">
              <w:rPr>
                <w:rFonts w:ascii="標楷體" w:eastAsia="標楷體" w:hAnsi="標楷體" w:cs="Arial" w:hint="eastAsia"/>
                <w:b/>
                <w:sz w:val="28"/>
              </w:rPr>
              <w:t>208</w:t>
            </w:r>
          </w:p>
        </w:tc>
        <w:tc>
          <w:tcPr>
            <w:tcW w:w="1701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072510" w:rsidRDefault="00072510" w:rsidP="00D15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林准儂</w:t>
            </w:r>
          </w:p>
        </w:tc>
      </w:tr>
      <w:tr w:rsidR="00EF602F" w:rsidTr="00D15B7E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602F" w:rsidRDefault="00EF602F" w:rsidP="00EF602F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EF602F" w:rsidRPr="0058434B" w:rsidRDefault="00EF602F" w:rsidP="00EF602F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EF602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602F" w:rsidRDefault="00EF602F" w:rsidP="00EF602F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EF602F" w:rsidRDefault="00EF602F" w:rsidP="00EF602F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二、上課講義。</w:t>
            </w:r>
          </w:p>
        </w:tc>
      </w:tr>
      <w:tr w:rsidR="00EF602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019CD">
              <w:rPr>
                <w:rFonts w:ascii="標楷體" w:eastAsia="標楷體" w:hAnsi="標楷體" w:hint="eastAsia"/>
              </w:rPr>
              <w:t>習作</w:t>
            </w:r>
          </w:p>
        </w:tc>
      </w:tr>
      <w:tr w:rsidR="00EF602F" w:rsidTr="00D15B7E">
        <w:trPr>
          <w:trHeight w:val="862"/>
          <w:jc w:val="center"/>
        </w:trPr>
        <w:tc>
          <w:tcPr>
            <w:tcW w:w="2830" w:type="dxa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602F" w:rsidRPr="009C18BC" w:rsidRDefault="00EF602F" w:rsidP="00EF602F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態度(40%) 平常考作業(60%)</w:t>
            </w:r>
          </w:p>
        </w:tc>
      </w:tr>
      <w:tr w:rsidR="00EF602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602F" w:rsidRPr="002019CD" w:rsidRDefault="00EF602F" w:rsidP="00EF602F">
            <w:pPr>
              <w:ind w:left="0" w:hanging="2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</w:tc>
      </w:tr>
      <w:tr w:rsidR="00EF602F" w:rsidTr="00C82577">
        <w:trPr>
          <w:trHeight w:val="737"/>
          <w:jc w:val="center"/>
        </w:trPr>
        <w:tc>
          <w:tcPr>
            <w:tcW w:w="2830" w:type="dxa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</w:t>
            </w:r>
          </w:p>
        </w:tc>
      </w:tr>
      <w:tr w:rsidR="00EF602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602F" w:rsidRDefault="00EF602F" w:rsidP="00EF602F">
            <w:pPr>
              <w:ind w:left="0" w:hanging="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EF602F" w:rsidRPr="00F730BD" w:rsidRDefault="00EF602F" w:rsidP="00EF602F">
            <w:pPr>
              <w:ind w:left="478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二、鼓勵</w:t>
            </w:r>
            <w:r w:rsidRPr="00F730BD">
              <w:rPr>
                <w:rFonts w:eastAsia="標楷體" w:hint="eastAsia"/>
              </w:rPr>
              <w:t>學習</w:t>
            </w:r>
            <w:r>
              <w:rPr>
                <w:rFonts w:eastAsia="標楷體" w:hint="eastAsia"/>
              </w:rPr>
              <w:t>，激發</w:t>
            </w:r>
            <w:r w:rsidRPr="00F730BD">
              <w:rPr>
                <w:rFonts w:eastAsia="標楷體" w:hint="eastAsia"/>
              </w:rPr>
              <w:t>潛能。</w:t>
            </w:r>
          </w:p>
        </w:tc>
      </w:tr>
      <w:tr w:rsidR="00EF602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鼓勵同學多發問。</w:t>
            </w:r>
          </w:p>
        </w:tc>
      </w:tr>
      <w:tr w:rsidR="00EF602F" w:rsidTr="00D15B7E">
        <w:trPr>
          <w:trHeight w:val="737"/>
          <w:jc w:val="center"/>
        </w:trPr>
        <w:tc>
          <w:tcPr>
            <w:tcW w:w="2830" w:type="dxa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EF602F" w:rsidRDefault="00EF602F" w:rsidP="00EF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>22534017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219</w:t>
            </w:r>
          </w:p>
        </w:tc>
      </w:tr>
    </w:tbl>
    <w:p w:rsidR="00072510" w:rsidRDefault="000725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</w:p>
    <w:p w:rsidR="00072510" w:rsidRDefault="000725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 w:hint="eastAsia"/>
          <w:color w:val="000000"/>
          <w:sz w:val="36"/>
          <w:szCs w:val="36"/>
        </w:rPr>
      </w:pPr>
    </w:p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A93F4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7C7A1A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物體的運動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2-2 牛頓三大運動定律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Pr="00130C9E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7C7A1A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生活中常見的力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2-4 天體運動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A93F4D" w:rsidRPr="00A71C22" w:rsidRDefault="00A93F4D" w:rsidP="00A93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A93F4D" w:rsidRPr="00A71C22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A93F4D" w:rsidRPr="00A71C22" w:rsidRDefault="00A93F4D" w:rsidP="00A93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A93F4D" w:rsidRPr="00A71C22" w:rsidRDefault="00A93F4D" w:rsidP="00A93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A93F4D" w:rsidRPr="00A71C22" w:rsidRDefault="00A93F4D" w:rsidP="00A93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A93F4D" w:rsidRPr="00A71C22" w:rsidRDefault="00A93F4D" w:rsidP="00A93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A93F4D" w:rsidRPr="00A71C22" w:rsidRDefault="00A93F4D" w:rsidP="00A93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物質的組成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 原子的結構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基本交互作用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A93F4D" w:rsidRPr="005F2C37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Pr="00FE710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A93F4D" w:rsidRPr="00AC5725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Pr="004B295E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A93F4D" w:rsidRPr="007C7A1A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 科學態度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C7A1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 科學方法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Pr="00E17743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 國際單位制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1-4 物理學簡介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電流磁效應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電磁感應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A93F4D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電與磁的統整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A93F4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93F4D" w:rsidRPr="004B295E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 光波的特性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4-5 都卜勒效應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Pr="00A3181B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A93F4D" w:rsidRPr="00FE710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A93F4D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能量的形式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微觀尺度下的能量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93F4D" w:rsidRPr="004B295E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 能量守恆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5-4 質能互換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Pr="00E17743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A93F4D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量子論的誕生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光的粒子性</w:t>
            </w: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ab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6-3 物質的波動性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Pr="00D86008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 波粒二象性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D8600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 原子光譜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A93F4D" w:rsidRPr="00A84287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A93F4D" w:rsidTr="001C2B93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A93F4D" w:rsidRDefault="00A93F4D" w:rsidP="00A93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93F4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72510"/>
    <w:rsid w:val="001243F3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82E6D"/>
    <w:rsid w:val="005A4669"/>
    <w:rsid w:val="005B3E33"/>
    <w:rsid w:val="0079687F"/>
    <w:rsid w:val="007A18B4"/>
    <w:rsid w:val="00803BA9"/>
    <w:rsid w:val="008107D6"/>
    <w:rsid w:val="008760C3"/>
    <w:rsid w:val="008C0EDA"/>
    <w:rsid w:val="008C7041"/>
    <w:rsid w:val="009417CA"/>
    <w:rsid w:val="00A71C22"/>
    <w:rsid w:val="00A86FB4"/>
    <w:rsid w:val="00A93F4D"/>
    <w:rsid w:val="00AC5725"/>
    <w:rsid w:val="00BA62B9"/>
    <w:rsid w:val="00BD26D9"/>
    <w:rsid w:val="00BF5237"/>
    <w:rsid w:val="00CD37DE"/>
    <w:rsid w:val="00DD2C0F"/>
    <w:rsid w:val="00DD6175"/>
    <w:rsid w:val="00E00BE6"/>
    <w:rsid w:val="00E1553A"/>
    <w:rsid w:val="00EF602F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374AD2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LCNDZ</cp:lastModifiedBy>
  <cp:revision>3</cp:revision>
  <dcterms:created xsi:type="dcterms:W3CDTF">2024-03-01T02:31:00Z</dcterms:created>
  <dcterms:modified xsi:type="dcterms:W3CDTF">2024-03-01T02:32:00Z</dcterms:modified>
</cp:coreProperties>
</file>