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3F50" w14:textId="77777777" w:rsidR="008D1E00" w:rsidRDefault="00EF25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臺北市立大直高級中學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 xml:space="preserve"> 112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第</w:t>
      </w:r>
      <w:r>
        <w:rPr>
          <w:rFonts w:ascii="標楷體" w:eastAsia="標楷體" w:hAnsi="標楷體" w:cs="標楷體"/>
          <w:b/>
          <w:sz w:val="36"/>
          <w:szCs w:val="36"/>
        </w:rPr>
        <w:t>二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學期</w:t>
      </w:r>
    </w:p>
    <w:p w14:paraId="0D0DE237" w14:textId="77777777" w:rsidR="008D1E00" w:rsidRDefault="00EF25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國中部</w:t>
      </w:r>
      <w:r>
        <w:rPr>
          <w:rFonts w:ascii="標楷體" w:eastAsia="標楷體" w:hAnsi="標楷體" w:cs="標楷體"/>
          <w:b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sz w:val="36"/>
          <w:szCs w:val="36"/>
        </w:rPr>
        <w:t>視覺藝術</w:t>
      </w:r>
      <w:r>
        <w:rPr>
          <w:rFonts w:ascii="標楷體" w:eastAsia="標楷體" w:hAnsi="標楷體" w:cs="標楷體"/>
          <w:b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科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教學活動計畫書</w:t>
      </w:r>
    </w:p>
    <w:tbl>
      <w:tblPr>
        <w:tblStyle w:val="afc"/>
        <w:tblW w:w="103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970"/>
        <w:gridCol w:w="1695"/>
        <w:gridCol w:w="3210"/>
      </w:tblGrid>
      <w:tr w:rsidR="008D1E00" w14:paraId="343AF5CF" w14:textId="77777777">
        <w:trPr>
          <w:trHeight w:val="835"/>
          <w:jc w:val="center"/>
        </w:trPr>
        <w:tc>
          <w:tcPr>
            <w:tcW w:w="2520" w:type="dxa"/>
            <w:vAlign w:val="center"/>
          </w:tcPr>
          <w:p w14:paraId="68AC1F16" w14:textId="77777777" w:rsidR="008D1E00" w:rsidRDefault="00EF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任教班級</w:t>
            </w:r>
          </w:p>
        </w:tc>
        <w:tc>
          <w:tcPr>
            <w:tcW w:w="2970" w:type="dxa"/>
            <w:vAlign w:val="center"/>
          </w:tcPr>
          <w:p w14:paraId="2E31774B" w14:textId="77777777" w:rsidR="008D1E00" w:rsidRDefault="00EF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全七年級</w:t>
            </w:r>
          </w:p>
        </w:tc>
        <w:tc>
          <w:tcPr>
            <w:tcW w:w="1695" w:type="dxa"/>
            <w:vAlign w:val="center"/>
          </w:tcPr>
          <w:p w14:paraId="3ABA4C17" w14:textId="77777777" w:rsidR="008D1E00" w:rsidRDefault="00EF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任課老師</w:t>
            </w:r>
          </w:p>
          <w:p w14:paraId="1805F203" w14:textId="77777777" w:rsidR="008D1E00" w:rsidRDefault="00EF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210" w:type="dxa"/>
            <w:vAlign w:val="center"/>
          </w:tcPr>
          <w:p w14:paraId="372226E5" w14:textId="77777777" w:rsidR="008D1E00" w:rsidRDefault="00EF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許芯慈</w:t>
            </w:r>
          </w:p>
        </w:tc>
      </w:tr>
      <w:tr w:rsidR="008D1E00" w14:paraId="29192470" w14:textId="77777777">
        <w:trPr>
          <w:trHeight w:val="2347"/>
          <w:jc w:val="center"/>
        </w:trPr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14:paraId="54F4DF23" w14:textId="77777777" w:rsidR="008D1E00" w:rsidRDefault="00EF25AA" w:rsidP="0072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1" w:firstLineChars="0" w:firstLine="0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一、教學目標</w:t>
            </w:r>
          </w:p>
        </w:tc>
        <w:tc>
          <w:tcPr>
            <w:tcW w:w="7875" w:type="dxa"/>
            <w:gridSpan w:val="3"/>
            <w:tcBorders>
              <w:bottom w:val="single" w:sz="4" w:space="0" w:color="000000"/>
            </w:tcBorders>
            <w:vAlign w:val="center"/>
          </w:tcPr>
          <w:p w14:paraId="512132DB" w14:textId="77777777" w:rsidR="008D1E00" w:rsidRDefault="00EF25AA">
            <w:pP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增進對藝術領域及科目的相關知識與技能之覺察、探究、理解，以及表達的能力。</w:t>
            </w:r>
          </w:p>
          <w:p w14:paraId="01A8E00B" w14:textId="77777777" w:rsidR="008D1E00" w:rsidRDefault="00EF25AA">
            <w:pP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提升對藝術與文化的審美感知、理解、分析，以及判斷的能力，以增進美善生活。</w:t>
            </w:r>
          </w:p>
          <w:p w14:paraId="12B0B9CA" w14:textId="77777777" w:rsidR="008D1E00" w:rsidRDefault="00EF25AA">
            <w:pP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發展學生學習設計思考嘗試運用藝術與設計的實踐於生活中，增進生活美感知能。</w:t>
            </w:r>
          </w:p>
          <w:p w14:paraId="46A7A95D" w14:textId="4CCA9486" w:rsidR="007263AF" w:rsidRDefault="007263AF">
            <w:pPr>
              <w:spacing w:line="276" w:lineRule="auto"/>
              <w:ind w:left="0" w:hanging="2"/>
              <w:rPr>
                <w:rFonts w:ascii="標楷體" w:eastAsia="標楷體" w:hAnsi="標楷體" w:cs="標楷體" w:hint="eastAsia"/>
              </w:rPr>
            </w:pPr>
          </w:p>
        </w:tc>
      </w:tr>
      <w:tr w:rsidR="008D1E00" w14:paraId="3876CB50" w14:textId="77777777" w:rsidTr="00AB38D0">
        <w:trPr>
          <w:trHeight w:val="1096"/>
          <w:jc w:val="center"/>
        </w:trPr>
        <w:tc>
          <w:tcPr>
            <w:tcW w:w="2520" w:type="dxa"/>
            <w:vAlign w:val="center"/>
          </w:tcPr>
          <w:p w14:paraId="44979ED9" w14:textId="77777777" w:rsidR="008D1E00" w:rsidRDefault="00EF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二、教材內容</w:t>
            </w:r>
          </w:p>
        </w:tc>
        <w:tc>
          <w:tcPr>
            <w:tcW w:w="7875" w:type="dxa"/>
            <w:gridSpan w:val="3"/>
            <w:vAlign w:val="center"/>
          </w:tcPr>
          <w:p w14:paraId="4CECBAAD" w14:textId="77777777" w:rsidR="007263AF" w:rsidRDefault="007263AF" w:rsidP="0072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1.學生能認識視覺藝術的構成及美的形式原理，並嘗試運用於生活中。</w:t>
            </w:r>
          </w:p>
          <w:p w14:paraId="66CF4429" w14:textId="30C26B0C" w:rsidR="008D1E00" w:rsidRDefault="007263AF" w:rsidP="0072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2.學生能了解環境與藝術之運用與結合，並具有獨立思考和創作能力。</w:t>
            </w:r>
          </w:p>
        </w:tc>
      </w:tr>
      <w:tr w:rsidR="008D1E00" w14:paraId="06DC5BC9" w14:textId="77777777">
        <w:trPr>
          <w:trHeight w:val="737"/>
          <w:jc w:val="center"/>
        </w:trPr>
        <w:tc>
          <w:tcPr>
            <w:tcW w:w="2520" w:type="dxa"/>
            <w:vAlign w:val="center"/>
          </w:tcPr>
          <w:p w14:paraId="40627D8D" w14:textId="77777777" w:rsidR="008D1E00" w:rsidRDefault="00EF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三、作業內容</w:t>
            </w:r>
          </w:p>
        </w:tc>
        <w:tc>
          <w:tcPr>
            <w:tcW w:w="7875" w:type="dxa"/>
            <w:gridSpan w:val="3"/>
            <w:vAlign w:val="center"/>
          </w:tcPr>
          <w:p w14:paraId="1D775AA0" w14:textId="77777777" w:rsidR="008D1E00" w:rsidRDefault="00EF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學習單、美術作品、課堂討論及回答。</w:t>
            </w:r>
          </w:p>
        </w:tc>
      </w:tr>
      <w:tr w:rsidR="008D1E00" w14:paraId="7EE56F43" w14:textId="77777777">
        <w:trPr>
          <w:trHeight w:val="1050"/>
          <w:jc w:val="center"/>
        </w:trPr>
        <w:tc>
          <w:tcPr>
            <w:tcW w:w="2520" w:type="dxa"/>
            <w:vAlign w:val="center"/>
          </w:tcPr>
          <w:p w14:paraId="4EB9CF36" w14:textId="77777777" w:rsidR="008D1E00" w:rsidRDefault="00EF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四、平時成績評量方法</w:t>
            </w:r>
          </w:p>
        </w:tc>
        <w:tc>
          <w:tcPr>
            <w:tcW w:w="7875" w:type="dxa"/>
            <w:gridSpan w:val="3"/>
            <w:vAlign w:val="center"/>
          </w:tcPr>
          <w:p w14:paraId="494F365D" w14:textId="77777777" w:rsidR="008D1E00" w:rsidRDefault="00EF25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日常表現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含學習態度、上課秩序、互動問答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，以及美術作品、學習單作業準時繳交作為評量依據。</w:t>
            </w:r>
          </w:p>
        </w:tc>
      </w:tr>
      <w:tr w:rsidR="008D1E00" w14:paraId="37550C96" w14:textId="77777777">
        <w:trPr>
          <w:trHeight w:val="1575"/>
          <w:jc w:val="center"/>
        </w:trPr>
        <w:tc>
          <w:tcPr>
            <w:tcW w:w="2520" w:type="dxa"/>
            <w:vAlign w:val="center"/>
          </w:tcPr>
          <w:p w14:paraId="42EA699B" w14:textId="77777777" w:rsidR="008D1E00" w:rsidRDefault="00EF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五、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學期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875" w:type="dxa"/>
            <w:gridSpan w:val="3"/>
            <w:vAlign w:val="center"/>
          </w:tcPr>
          <w:p w14:paraId="35E23A59" w14:textId="77777777" w:rsidR="008D1E00" w:rsidRDefault="00EF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平時成績：</w:t>
            </w:r>
            <w:r>
              <w:rPr>
                <w:rFonts w:ascii="標楷體" w:eastAsia="標楷體" w:hAnsi="標楷體" w:cs="標楷體"/>
              </w:rPr>
              <w:t>30</w:t>
            </w:r>
            <w:r>
              <w:rPr>
                <w:rFonts w:ascii="標楷體" w:eastAsia="標楷體" w:hAnsi="標楷體" w:cs="標楷體"/>
              </w:rPr>
              <w:t>％。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學習態度、上課秩序、互動問答等</w:t>
            </w:r>
            <w:r>
              <w:rPr>
                <w:rFonts w:ascii="標楷體" w:eastAsia="標楷體" w:hAnsi="標楷體" w:cs="標楷體"/>
              </w:rPr>
              <w:t>)</w:t>
            </w:r>
          </w:p>
          <w:p w14:paraId="42E53668" w14:textId="77777777" w:rsidR="008D1E00" w:rsidRDefault="00EF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學習單作業成績</w:t>
            </w:r>
            <w:r>
              <w:rPr>
                <w:rFonts w:ascii="標楷體" w:eastAsia="標楷體" w:hAnsi="標楷體" w:cs="標楷體"/>
              </w:rPr>
              <w:t>20</w:t>
            </w:r>
            <w:r>
              <w:rPr>
                <w:rFonts w:ascii="標楷體" w:eastAsia="標楷體" w:hAnsi="標楷體" w:cs="標楷體"/>
              </w:rPr>
              <w:t>％。</w:t>
            </w:r>
          </w:p>
          <w:p w14:paraId="6E6517F5" w14:textId="77777777" w:rsidR="008D1E00" w:rsidRDefault="00EF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美術作品</w:t>
            </w:r>
            <w:r>
              <w:rPr>
                <w:rFonts w:ascii="標楷體" w:eastAsia="標楷體" w:hAnsi="標楷體" w:cs="標楷體"/>
              </w:rPr>
              <w:t>50</w:t>
            </w:r>
            <w:r>
              <w:rPr>
                <w:rFonts w:ascii="標楷體" w:eastAsia="標楷體" w:hAnsi="標楷體" w:cs="標楷體"/>
              </w:rPr>
              <w:t>％。</w:t>
            </w:r>
          </w:p>
        </w:tc>
      </w:tr>
      <w:tr w:rsidR="008D1E00" w14:paraId="6F1C664A" w14:textId="77777777">
        <w:trPr>
          <w:trHeight w:val="3290"/>
          <w:jc w:val="center"/>
        </w:trPr>
        <w:tc>
          <w:tcPr>
            <w:tcW w:w="2520" w:type="dxa"/>
            <w:vAlign w:val="center"/>
          </w:tcPr>
          <w:p w14:paraId="54D0B6A0" w14:textId="77777777" w:rsidR="008D1E00" w:rsidRDefault="00EF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六、個人教學理念</w:t>
            </w:r>
          </w:p>
        </w:tc>
        <w:tc>
          <w:tcPr>
            <w:tcW w:w="7875" w:type="dxa"/>
            <w:gridSpan w:val="3"/>
            <w:vAlign w:val="center"/>
          </w:tcPr>
          <w:p w14:paraId="65FAF3AF" w14:textId="77777777" w:rsidR="008D1E00" w:rsidRDefault="00EF25AA">
            <w:pP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學生可以在美術課程中誘發出興趣，進而有意願去了解其繪畫原理或是技巧，美術、藝術課程也更不應該侷限於平面繪畫中，也應該有立體、科技、影音等等，也涵括著不同探討的議題或文化，可能很當代新穎；又或者有傳統技藝，藝術本就該有各種可能。</w:t>
            </w:r>
          </w:p>
          <w:p w14:paraId="67637F6D" w14:textId="77777777" w:rsidR="008D1E00" w:rsidRDefault="00EF25AA">
            <w:pP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將藝術帶入生活，生活中處處充滿美的事物，只是缺少發現，而這些美的體悟其實也都存在在大家的生活經驗中，希望也能因應現代社會議題、科技發展等等，這些美的概念怎麼運用設計、使用於未來生活上，透過觀察、操作、反思等等，擁有更活躍的創意思考及設計製作的能力。</w:t>
            </w:r>
          </w:p>
        </w:tc>
      </w:tr>
      <w:tr w:rsidR="008D1E00" w14:paraId="74661919" w14:textId="77777777">
        <w:trPr>
          <w:trHeight w:val="1425"/>
          <w:jc w:val="center"/>
        </w:trPr>
        <w:tc>
          <w:tcPr>
            <w:tcW w:w="2520" w:type="dxa"/>
            <w:vAlign w:val="center"/>
          </w:tcPr>
          <w:p w14:paraId="2F8D2217" w14:textId="77777777" w:rsidR="008D1E00" w:rsidRDefault="00EF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七、擬請家長協助事項</w:t>
            </w:r>
          </w:p>
        </w:tc>
        <w:tc>
          <w:tcPr>
            <w:tcW w:w="7875" w:type="dxa"/>
            <w:gridSpan w:val="3"/>
            <w:vAlign w:val="center"/>
          </w:tcPr>
          <w:p w14:paraId="546193E9" w14:textId="77777777" w:rsidR="008D1E00" w:rsidRDefault="00EF25AA">
            <w:pP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課堂材料費用如需協助請告知，請督促學生攜帶應準備的用具。</w:t>
            </w:r>
          </w:p>
          <w:p w14:paraId="3E743D64" w14:textId="77777777" w:rsidR="008D1E00" w:rsidRDefault="00EF25AA">
            <w:pP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於日常生活中培養欣賞藝術作品的能力及鼓勵學生創作。</w:t>
            </w:r>
          </w:p>
          <w:p w14:paraId="0C6406D0" w14:textId="77777777" w:rsidR="008D1E00" w:rsidRDefault="00EF25AA">
            <w:pP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本學期將收取每人</w:t>
            </w:r>
            <w:r>
              <w:rPr>
                <w:rFonts w:ascii="標楷體" w:eastAsia="標楷體" w:hAnsi="標楷體" w:cs="標楷體"/>
              </w:rPr>
              <w:t>100</w:t>
            </w:r>
            <w:r>
              <w:rPr>
                <w:rFonts w:ascii="標楷體" w:eastAsia="標楷體" w:hAnsi="標楷體" w:cs="標楷體"/>
              </w:rPr>
              <w:t>元材料費。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為本學期課程所需材料及共用耗材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8D1E00" w14:paraId="209A9D50" w14:textId="77777777">
        <w:trPr>
          <w:trHeight w:val="737"/>
          <w:jc w:val="center"/>
        </w:trPr>
        <w:tc>
          <w:tcPr>
            <w:tcW w:w="2520" w:type="dxa"/>
            <w:vAlign w:val="center"/>
          </w:tcPr>
          <w:p w14:paraId="0BDDD57D" w14:textId="77777777" w:rsidR="008D1E00" w:rsidRDefault="00EF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八、聯絡方式</w:t>
            </w:r>
          </w:p>
        </w:tc>
        <w:tc>
          <w:tcPr>
            <w:tcW w:w="7875" w:type="dxa"/>
            <w:gridSpan w:val="3"/>
            <w:vAlign w:val="center"/>
          </w:tcPr>
          <w:p w14:paraId="5853C432" w14:textId="77777777" w:rsidR="008D1E00" w:rsidRDefault="00EF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j721@dcsh.tp.edu.tw</w:t>
            </w:r>
          </w:p>
        </w:tc>
      </w:tr>
    </w:tbl>
    <w:p w14:paraId="6691D629" w14:textId="77777777" w:rsidR="008D1E00" w:rsidRDefault="008D1E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微軟正黑體" w:eastAsia="微軟正黑體" w:hAnsi="微軟正黑體" w:cs="微軟正黑體"/>
          <w:sz w:val="32"/>
          <w:szCs w:val="32"/>
        </w:rPr>
      </w:pPr>
    </w:p>
    <w:p w14:paraId="03D1C368" w14:textId="77777777" w:rsidR="008D1E00" w:rsidRDefault="008D1E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微軟正黑體" w:eastAsia="微軟正黑體" w:hAnsi="微軟正黑體" w:cs="微軟正黑體"/>
          <w:sz w:val="32"/>
          <w:szCs w:val="32"/>
        </w:rPr>
      </w:pPr>
    </w:p>
    <w:p w14:paraId="21421E76" w14:textId="77777777" w:rsidR="008D1E00" w:rsidRDefault="008D1E00">
      <w:pPr>
        <w:ind w:left="1" w:hanging="3"/>
        <w:jc w:val="center"/>
        <w:rPr>
          <w:rFonts w:ascii="微軟正黑體" w:eastAsia="微軟正黑體" w:hAnsi="微軟正黑體" w:cs="微軟正黑體"/>
          <w:sz w:val="32"/>
          <w:szCs w:val="32"/>
        </w:rPr>
        <w:sectPr w:rsidR="008D1E00">
          <w:headerReference w:type="even" r:id="rId8"/>
          <w:footerReference w:type="even" r:id="rId9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09758C2" w14:textId="77777777" w:rsidR="008D1E00" w:rsidRDefault="00EF25AA">
      <w:pPr>
        <w:ind w:left="1" w:hanging="3"/>
        <w:jc w:val="center"/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lastRenderedPageBreak/>
        <w:t>【教學進度表】</w:t>
      </w:r>
    </w:p>
    <w:p w14:paraId="4934AD51" w14:textId="77777777" w:rsidR="008D1E00" w:rsidRDefault="00EF25AA">
      <w:pPr>
        <w:ind w:left="0" w:hanging="2"/>
        <w:jc w:val="center"/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highlight w:val="yellow"/>
        </w:rPr>
        <w:t>(</w:t>
      </w:r>
      <w:r>
        <w:rPr>
          <w:rFonts w:ascii="微軟正黑體" w:eastAsia="微軟正黑體" w:hAnsi="微軟正黑體" w:cs="微軟正黑體"/>
          <w:b/>
          <w:highlight w:val="yellow"/>
        </w:rPr>
        <w:t>請特別確認各單元是否有議題融入，比如是否有</w:t>
      </w:r>
      <w:r>
        <w:rPr>
          <w:rFonts w:ascii="微軟正黑體" w:eastAsia="微軟正黑體" w:hAnsi="微軟正黑體" w:cs="微軟正黑體"/>
          <w:b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highlight w:val="yellow"/>
        </w:rPr>
        <w:t>相關單元</w:t>
      </w:r>
      <w:r>
        <w:rPr>
          <w:rFonts w:ascii="微軟正黑體" w:eastAsia="微軟正黑體" w:hAnsi="微軟正黑體" w:cs="微軟正黑體"/>
          <w:b/>
          <w:highlight w:val="yellow"/>
        </w:rPr>
        <w:t>)</w:t>
      </w:r>
    </w:p>
    <w:tbl>
      <w:tblPr>
        <w:tblStyle w:val="afd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8D1E00" w14:paraId="3971F7B2" w14:textId="77777777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4E9E807" w14:textId="77777777" w:rsidR="008D1E00" w:rsidRDefault="00EF25AA">
            <w:pPr>
              <w:ind w:left="0" w:hanging="2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融入</w:t>
            </w:r>
          </w:p>
          <w:p w14:paraId="1C770D31" w14:textId="77777777" w:rsidR="008D1E00" w:rsidRDefault="00EF25AA">
            <w:pPr>
              <w:ind w:left="0" w:hanging="2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1E41D091" w14:textId="77777777" w:rsidR="008D1E00" w:rsidRDefault="00EF25AA">
            <w:pPr>
              <w:ind w:left="0" w:hanging="2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DEB1441" w14:textId="77777777" w:rsidR="008D1E00" w:rsidRDefault="00EF25AA">
            <w:pPr>
              <w:ind w:left="0" w:hanging="2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2.</w:t>
            </w:r>
            <w:r w:rsidRPr="00EF78D5">
              <w:rPr>
                <w:rFonts w:ascii="微軟正黑體" w:eastAsia="微軟正黑體" w:hAnsi="微軟正黑體" w:cs="微軟正黑體"/>
                <w:sz w:val="18"/>
                <w:szCs w:val="18"/>
                <w:highlight w:val="yellow"/>
              </w:rPr>
              <w:t>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E74E9B1" w14:textId="77777777" w:rsidR="008D1E00" w:rsidRDefault="00EF25AA">
            <w:pPr>
              <w:ind w:left="0" w:hanging="2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法治教育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635EA3F" w14:textId="77777777" w:rsidR="008D1E00" w:rsidRDefault="00EF25AA">
            <w:pPr>
              <w:ind w:left="0" w:hanging="2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永續發展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D68162D" w14:textId="77777777" w:rsidR="008D1E00" w:rsidRDefault="00EF25AA">
            <w:pPr>
              <w:ind w:left="0" w:hanging="2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D27AB63" w14:textId="77777777" w:rsidR="008D1E00" w:rsidRDefault="00EF25AA">
            <w:pPr>
              <w:ind w:left="0" w:hanging="2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6.</w:t>
            </w:r>
            <w:hyperlink r:id="rId10">
              <w:r>
                <w:rPr>
                  <w:rFonts w:ascii="微軟正黑體" w:eastAsia="微軟正黑體" w:hAnsi="微軟正黑體" w:cs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5E6FC82" w14:textId="77777777" w:rsidR="008D1E00" w:rsidRDefault="00EF25AA">
            <w:pPr>
              <w:ind w:left="0" w:hanging="2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7.</w:t>
            </w:r>
            <w:r w:rsidRPr="00EF78D5">
              <w:rPr>
                <w:rFonts w:ascii="微軟正黑體" w:eastAsia="微軟正黑體" w:hAnsi="微軟正黑體" w:cs="微軟正黑體"/>
                <w:sz w:val="18"/>
                <w:szCs w:val="18"/>
                <w:highlight w:val="yellow"/>
              </w:rPr>
              <w:t>生命教育</w:t>
            </w:r>
          </w:p>
        </w:tc>
      </w:tr>
      <w:tr w:rsidR="008D1E00" w14:paraId="6965D5DF" w14:textId="77777777">
        <w:trPr>
          <w:cantSplit/>
          <w:trHeight w:val="206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43833DD" w14:textId="77777777" w:rsidR="008D1E00" w:rsidRDefault="008D1E00">
            <w:pP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2A9B12" w14:textId="77777777" w:rsidR="008D1E00" w:rsidRDefault="00EF25AA">
            <w:pPr>
              <w:ind w:left="0" w:hanging="2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8BF010" w14:textId="77777777" w:rsidR="008D1E00" w:rsidRDefault="00EF25AA">
            <w:pPr>
              <w:ind w:left="0" w:hanging="2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54637" w14:textId="77777777" w:rsidR="008D1E00" w:rsidRDefault="00EF25AA">
            <w:pPr>
              <w:ind w:left="0" w:hanging="2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10.</w:t>
            </w:r>
            <w:hyperlink r:id="rId11">
              <w:r>
                <w:rPr>
                  <w:rFonts w:ascii="微軟正黑體" w:eastAsia="微軟正黑體" w:hAnsi="微軟正黑體" w:cs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6E392DB" w14:textId="77777777" w:rsidR="008D1E00" w:rsidRDefault="00EF25AA">
            <w:pPr>
              <w:ind w:left="0" w:hanging="2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</w:t>
            </w:r>
            <w:r w:rsidRPr="00EF78D5">
              <w:rPr>
                <w:rFonts w:ascii="微軟正黑體" w:eastAsia="微軟正黑體" w:hAnsi="微軟正黑體" w:cs="微軟正黑體"/>
                <w:sz w:val="18"/>
                <w:szCs w:val="18"/>
              </w:rPr>
              <w:t>1.</w:t>
            </w:r>
            <w:r w:rsidRPr="00EF78D5">
              <w:rPr>
                <w:rFonts w:ascii="微軟正黑體" w:eastAsia="微軟正黑體" w:hAnsi="微軟正黑體" w:cs="微軟正黑體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85C489" w14:textId="77777777" w:rsidR="008D1E00" w:rsidRDefault="00EF25AA">
            <w:pPr>
              <w:ind w:left="0" w:hanging="2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12.</w:t>
            </w:r>
            <w:r w:rsidRPr="00EF78D5">
              <w:rPr>
                <w:rFonts w:ascii="微軟正黑體" w:eastAsia="微軟正黑體" w:hAnsi="微軟正黑體" w:cs="微軟正黑體"/>
                <w:sz w:val="18"/>
                <w:szCs w:val="18"/>
                <w:highlight w:val="yellow"/>
              </w:rPr>
              <w:t>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DD18199" w14:textId="77777777" w:rsidR="008D1E00" w:rsidRDefault="00EF25AA">
            <w:pPr>
              <w:ind w:left="0" w:hanging="2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消費者保護教育</w:t>
            </w:r>
          </w:p>
        </w:tc>
      </w:tr>
      <w:tr w:rsidR="008D1E00" w14:paraId="74544AE7" w14:textId="77777777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2CABFA1" w14:textId="77777777" w:rsidR="008D1E00" w:rsidRDefault="008D1E00">
            <w:pP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37264161" w14:textId="77777777" w:rsidR="008D1E00" w:rsidRDefault="00EF25AA">
            <w:pPr>
              <w:ind w:left="0" w:hanging="2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 xml:space="preserve">14. 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1A7016D" w14:textId="77777777" w:rsidR="008D1E00" w:rsidRDefault="00EF25AA">
            <w:pPr>
              <w:ind w:left="0" w:hanging="2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15.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EEEA59E" w14:textId="77777777" w:rsidR="008D1E00" w:rsidRDefault="00EF25AA">
            <w:pPr>
              <w:ind w:left="0" w:hanging="2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 xml:space="preserve">16. 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其他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請說明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)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  <w:u w:val="single"/>
              </w:rPr>
              <w:t>道德教育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  <w:u w:val="single"/>
              </w:rPr>
              <w:t>….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  <w:u w:val="single"/>
              </w:rPr>
              <w:t>等</w:t>
            </w:r>
          </w:p>
        </w:tc>
      </w:tr>
      <w:tr w:rsidR="008D1E00" w14:paraId="5DC3A883" w14:textId="77777777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CA7C13" w14:textId="77777777" w:rsidR="008D1E00" w:rsidRDefault="00EF25AA">
            <w:pPr>
              <w:ind w:left="0" w:hanging="2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月</w:t>
            </w:r>
          </w:p>
          <w:p w14:paraId="5306BDFE" w14:textId="77777777" w:rsidR="008D1E00" w:rsidRDefault="00EF25AA">
            <w:pPr>
              <w:ind w:left="0" w:hanging="2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44B391FD" w14:textId="77777777" w:rsidR="008D1E00" w:rsidRDefault="00EF25AA">
            <w:pPr>
              <w:ind w:left="0" w:hanging="2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週</w:t>
            </w:r>
          </w:p>
          <w:p w14:paraId="37F47326" w14:textId="77777777" w:rsidR="008D1E00" w:rsidRDefault="00EF25AA">
            <w:pPr>
              <w:ind w:left="0" w:hanging="2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7F24349" w14:textId="77777777" w:rsidR="008D1E00" w:rsidRDefault="00EF25AA">
            <w:pPr>
              <w:ind w:left="0" w:hanging="2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40C1020" w14:textId="77777777" w:rsidR="008D1E00" w:rsidRDefault="00EF25AA">
            <w:pPr>
              <w:ind w:left="0" w:hanging="2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DD375D7" w14:textId="77777777" w:rsidR="008D1E00" w:rsidRDefault="00EF25AA">
            <w:pPr>
              <w:ind w:left="0" w:hanging="2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45C8741" w14:textId="77777777" w:rsidR="008D1E00" w:rsidRDefault="00EF25AA">
            <w:pPr>
              <w:ind w:left="0" w:hanging="2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CBDB3C3" w14:textId="77777777" w:rsidR="008D1E00" w:rsidRDefault="00EF25AA">
            <w:pPr>
              <w:ind w:left="0" w:hanging="2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4A61017" w14:textId="77777777" w:rsidR="008D1E00" w:rsidRDefault="00EF25AA">
            <w:pPr>
              <w:ind w:left="0" w:hanging="2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1C40A6F" w14:textId="77777777" w:rsidR="008D1E00" w:rsidRDefault="00EF25AA">
            <w:pPr>
              <w:ind w:left="0" w:hanging="2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8D13A7D" w14:textId="77777777" w:rsidR="008D1E00" w:rsidRDefault="00EF25AA">
            <w:pPr>
              <w:ind w:left="0" w:right="212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DBD920B" w14:textId="77777777" w:rsidR="008D1E00" w:rsidRDefault="00EF25AA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資訊</w:t>
            </w:r>
          </w:p>
          <w:p w14:paraId="7C989885" w14:textId="77777777" w:rsidR="008D1E00" w:rsidRDefault="00EF25AA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5200F12" w14:textId="77777777" w:rsidR="008D1E00" w:rsidRDefault="00EF25AA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議題</w:t>
            </w:r>
          </w:p>
          <w:p w14:paraId="39EED69E" w14:textId="77777777" w:rsidR="008D1E00" w:rsidRDefault="00EF25AA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AAC4444" w14:textId="77777777" w:rsidR="008D1E00" w:rsidRDefault="00EF25AA">
            <w:pPr>
              <w:ind w:left="0" w:right="89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重要行事</w:t>
            </w:r>
          </w:p>
        </w:tc>
      </w:tr>
      <w:tr w:rsidR="008D1E00" w14:paraId="4AFC5312" w14:textId="77777777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49231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  <w:p w14:paraId="34092B28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70B3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0F574B1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38A9933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723E669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74B1C6A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F948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12C8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A2B0C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519A" w14:textId="77777777" w:rsidR="00AB38D0" w:rsidRDefault="00AB38D0" w:rsidP="00AB38D0">
            <w:pPr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Emoji" w:eastAsia="標楷體" w:hAnsi="Segoe UI Emoji" w:cs="Segoe UI Emoji"/>
                <w:color w:val="000000"/>
              </w:rPr>
              <w:t>◼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AB38D0">
              <w:rPr>
                <w:rFonts w:ascii="標楷體" w:eastAsia="標楷體" w:hAnsi="標楷體" w:hint="eastAsia"/>
                <w:b/>
                <w:bCs/>
                <w:color w:val="000000"/>
              </w:rPr>
              <w:t>平面構成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14:paraId="10321B2B" w14:textId="24E13DB7" w:rsidR="00AB38D0" w:rsidRDefault="00AB38D0" w:rsidP="00AB38D0">
            <w:pPr>
              <w:ind w:left="0" w:hanging="2"/>
              <w:jc w:val="both"/>
              <w:rPr>
                <w:rFonts w:ascii="微軟正黑體" w:eastAsia="微軟正黑體" w:hAnsi="微軟正黑體" w:cs="微軟正黑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平面構概論及練習(學習單)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EFC0" w14:textId="56EAC1A5" w:rsidR="008D1E00" w:rsidRDefault="00EF78D5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7C42" w14:textId="77777777" w:rsidR="008D1E00" w:rsidRDefault="008D1E00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005ABD9" w14:textId="77777777" w:rsidR="008D1E00" w:rsidRDefault="00EF25AA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  <w:r>
              <w:rPr>
                <w:rFonts w:ascii="標楷體" w:eastAsia="標楷體" w:hAnsi="標楷體" w:cs="標楷體"/>
              </w:rPr>
              <w:t>開學、正式上課</w:t>
            </w:r>
          </w:p>
          <w:p w14:paraId="149E5C55" w14:textId="77777777" w:rsidR="008D1E00" w:rsidRDefault="00EF25AA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08:00</w:t>
            </w:r>
            <w:r>
              <w:rPr>
                <w:rFonts w:ascii="標楷體" w:eastAsia="標楷體" w:hAnsi="標楷體" w:cs="標楷體"/>
              </w:rPr>
              <w:t>導師時間</w:t>
            </w:r>
          </w:p>
          <w:p w14:paraId="1A48DAB5" w14:textId="77777777" w:rsidR="008D1E00" w:rsidRDefault="00EF25AA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09:00</w:t>
            </w:r>
            <w:r>
              <w:rPr>
                <w:rFonts w:ascii="標楷體" w:eastAsia="標楷體" w:hAnsi="標楷體" w:cs="標楷體"/>
              </w:rPr>
              <w:t>開學典禮</w:t>
            </w:r>
          </w:p>
          <w:p w14:paraId="77FB2393" w14:textId="77777777" w:rsidR="008D1E00" w:rsidRDefault="00EF25AA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10:10</w:t>
            </w:r>
            <w:r>
              <w:rPr>
                <w:rFonts w:ascii="標楷體" w:eastAsia="標楷體" w:hAnsi="標楷體" w:cs="標楷體"/>
              </w:rPr>
              <w:t>正式上課</w:t>
            </w:r>
          </w:p>
          <w:p w14:paraId="7890A5BA" w14:textId="77777777" w:rsidR="008D1E00" w:rsidRDefault="00EF25AA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16:00</w:t>
            </w:r>
            <w:r>
              <w:rPr>
                <w:rFonts w:ascii="標楷體" w:eastAsia="標楷體" w:hAnsi="標楷體" w:cs="標楷體"/>
              </w:rPr>
              <w:t>放學</w:t>
            </w:r>
          </w:p>
          <w:p w14:paraId="6032BCFD" w14:textId="77777777" w:rsidR="008D1E00" w:rsidRDefault="00EF25AA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16-17</w:t>
            </w:r>
            <w:r>
              <w:rPr>
                <w:rFonts w:ascii="標楷體" w:eastAsia="標楷體" w:hAnsi="標楷體" w:cs="標楷體"/>
              </w:rPr>
              <w:t>幹部訓練</w:t>
            </w:r>
          </w:p>
          <w:p w14:paraId="15892FD2" w14:textId="77777777" w:rsidR="008D1E00" w:rsidRDefault="00EF25AA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  <w:r>
              <w:rPr>
                <w:rFonts w:ascii="標楷體" w:eastAsia="標楷體" w:hAnsi="標楷體" w:cs="標楷體"/>
              </w:rPr>
              <w:t>補行</w:t>
            </w:r>
            <w:r>
              <w:rPr>
                <w:rFonts w:ascii="標楷體" w:eastAsia="標楷體" w:hAnsi="標楷體" w:cs="標楷體"/>
              </w:rPr>
              <w:t>2/8</w:t>
            </w:r>
            <w:r>
              <w:rPr>
                <w:rFonts w:ascii="標楷體" w:eastAsia="標楷體" w:hAnsi="標楷體" w:cs="標楷體"/>
              </w:rPr>
              <w:t>上班，補行</w:t>
            </w:r>
            <w:r>
              <w:rPr>
                <w:rFonts w:ascii="標楷體" w:eastAsia="標楷體" w:hAnsi="標楷體" w:cs="標楷體"/>
              </w:rPr>
              <w:t>2/15</w:t>
            </w:r>
            <w:r>
              <w:rPr>
                <w:rFonts w:ascii="標楷體" w:eastAsia="標楷體" w:hAnsi="標楷體" w:cs="標楷體"/>
              </w:rPr>
              <w:t>課程，</w:t>
            </w:r>
            <w:r>
              <w:rPr>
                <w:rFonts w:ascii="標楷體" w:eastAsia="標楷體" w:hAnsi="標楷體" w:cs="標楷體"/>
              </w:rPr>
              <w:t>16:00</w:t>
            </w:r>
            <w:r>
              <w:rPr>
                <w:rFonts w:ascii="標楷體" w:eastAsia="標楷體" w:hAnsi="標楷體" w:cs="標楷體"/>
              </w:rPr>
              <w:t>放學</w:t>
            </w:r>
          </w:p>
        </w:tc>
      </w:tr>
      <w:tr w:rsidR="008D1E00" w14:paraId="3376249A" w14:textId="7777777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BB3D4" w14:textId="77777777" w:rsidR="008D1E00" w:rsidRDefault="008D1E00">
            <w:pP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A122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7787C61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865B5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2D41B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FD353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BD85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54ACB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2F31F6A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4076" w14:textId="77777777" w:rsidR="00AB38D0" w:rsidRDefault="00AB38D0" w:rsidP="00AB38D0">
            <w:pPr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Emoji" w:eastAsia="標楷體" w:hAnsi="Segoe UI Emoji" w:cs="Segoe UI Emoji"/>
                <w:color w:val="000000"/>
              </w:rPr>
              <w:t>◼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AB38D0">
              <w:rPr>
                <w:rFonts w:ascii="標楷體" w:eastAsia="標楷體" w:hAnsi="標楷體" w:hint="eastAsia"/>
                <w:b/>
                <w:bCs/>
                <w:color w:val="000000"/>
              </w:rPr>
              <w:t>平面構成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14:paraId="74092542" w14:textId="5575EE3F" w:rsidR="008D1E00" w:rsidRDefault="00AB38D0" w:rsidP="00AB38D0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平面構概論及練習(學習單)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49A4" w14:textId="59F0B75A" w:rsidR="008D1E00" w:rsidRDefault="00EF78D5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EB60" w14:textId="77777777" w:rsidR="008D1E00" w:rsidRDefault="008D1E00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75290B3" w14:textId="77777777" w:rsidR="008D1E00" w:rsidRDefault="00EF25AA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  <w:r>
              <w:rPr>
                <w:rFonts w:ascii="標楷體" w:eastAsia="標楷體" w:hAnsi="標楷體" w:cs="標楷體"/>
              </w:rPr>
              <w:t>國九輔導課、晚自習開始</w:t>
            </w:r>
          </w:p>
          <w:p w14:paraId="75860029" w14:textId="77777777" w:rsidR="008D1E00" w:rsidRDefault="00EF25AA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  <w:r>
              <w:rPr>
                <w:rFonts w:ascii="標楷體" w:eastAsia="標楷體" w:hAnsi="標楷體" w:cs="標楷體"/>
              </w:rPr>
              <w:t>體育委員會</w:t>
            </w:r>
          </w:p>
          <w:p w14:paraId="30C11CA2" w14:textId="77777777" w:rsidR="008D1E00" w:rsidRDefault="00EF25AA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21-22</w:t>
            </w:r>
            <w:r>
              <w:rPr>
                <w:rFonts w:ascii="標楷體" w:eastAsia="標楷體" w:hAnsi="標楷體" w:cs="標楷體"/>
              </w:rPr>
              <w:t>國九第三次複習考</w:t>
            </w:r>
          </w:p>
          <w:p w14:paraId="7B743084" w14:textId="77777777" w:rsidR="008D1E00" w:rsidRDefault="00EF25AA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23</w:t>
            </w:r>
            <w:r>
              <w:rPr>
                <w:rFonts w:ascii="標楷體" w:eastAsia="標楷體" w:hAnsi="標楷體" w:cs="標楷體"/>
              </w:rPr>
              <w:t>教學大綱及班級經營上傳截止</w:t>
            </w:r>
          </w:p>
        </w:tc>
      </w:tr>
      <w:tr w:rsidR="008D1E00" w14:paraId="2451375E" w14:textId="7777777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6EA1B" w14:textId="77777777" w:rsidR="008D1E00" w:rsidRDefault="008D1E00">
            <w:pP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FF68F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C12A33D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D4C73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CA31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16BA1A6" w14:textId="77777777" w:rsidR="008D1E00" w:rsidRDefault="00EF25AA">
            <w:pPr>
              <w:shd w:val="clear" w:color="auto" w:fill="FBE4D5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255410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6E632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189D3B9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B8A3" w14:textId="407DB630" w:rsidR="00AB38D0" w:rsidRDefault="00AB38D0" w:rsidP="00AB38D0">
            <w:pPr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Emoji" w:eastAsia="標楷體" w:hAnsi="Segoe UI Emoji" w:cs="Segoe UI Emoji"/>
                <w:color w:val="000000"/>
              </w:rPr>
              <w:t>◼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AB38D0">
              <w:rPr>
                <w:rFonts w:ascii="標楷體" w:eastAsia="標楷體" w:hAnsi="標楷體" w:hint="eastAsia"/>
                <w:b/>
                <w:bCs/>
                <w:color w:val="000000"/>
              </w:rPr>
              <w:t>基礎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素描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14:paraId="6F8C2597" w14:textId="6753166C" w:rsidR="008D1E00" w:rsidRDefault="00AB38D0" w:rsidP="00AB38D0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素描基礎概念及幾何</w:t>
            </w:r>
            <w:r>
              <w:rPr>
                <w:rFonts w:ascii="標楷體" w:eastAsia="標楷體" w:hAnsi="標楷體" w:hint="eastAsia"/>
                <w:color w:val="000000"/>
              </w:rPr>
              <w:t>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F356" w14:textId="2E94149A" w:rsidR="008D1E00" w:rsidRPr="00AB38D0" w:rsidRDefault="00EF78D5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1038" w14:textId="77777777" w:rsidR="008D1E00" w:rsidRDefault="008D1E00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6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4C9166C" w14:textId="77777777" w:rsidR="008D1E00" w:rsidRDefault="00EF25AA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26</w:t>
            </w:r>
            <w:r>
              <w:rPr>
                <w:rFonts w:ascii="標楷體" w:eastAsia="標楷體" w:hAnsi="標楷體" w:cs="標楷體"/>
              </w:rPr>
              <w:t>國八輔導課開始</w:t>
            </w:r>
          </w:p>
          <w:p w14:paraId="616E2485" w14:textId="77777777" w:rsidR="008D1E00" w:rsidRDefault="00EF25AA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26</w:t>
            </w:r>
            <w:r>
              <w:rPr>
                <w:rFonts w:ascii="標楷體" w:eastAsia="標楷體" w:hAnsi="標楷體" w:cs="標楷體"/>
              </w:rPr>
              <w:t>國中導師會議</w:t>
            </w:r>
          </w:p>
          <w:p w14:paraId="597BE2BF" w14:textId="77777777" w:rsidR="008D1E00" w:rsidRDefault="00EF25AA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2709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20</w:t>
            </w:r>
            <w:r>
              <w:rPr>
                <w:rFonts w:ascii="標楷體" w:eastAsia="標楷體" w:hAnsi="標楷體" w:cs="標楷體"/>
              </w:rPr>
              <w:t>防災疏散預演</w:t>
            </w:r>
          </w:p>
          <w:p w14:paraId="00B6B0D4" w14:textId="77777777" w:rsidR="008D1E00" w:rsidRDefault="00EF25AA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28</w:t>
            </w:r>
            <w:r>
              <w:rPr>
                <w:rFonts w:ascii="標楷體" w:eastAsia="標楷體" w:hAnsi="標楷體" w:cs="標楷體"/>
              </w:rPr>
              <w:t>和平紀念日</w:t>
            </w:r>
          </w:p>
          <w:p w14:paraId="7BAA56A8" w14:textId="77777777" w:rsidR="008D1E00" w:rsidRDefault="00EF25AA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優良生自我介紹</w:t>
            </w:r>
          </w:p>
          <w:p w14:paraId="50CB5A3A" w14:textId="77777777" w:rsidR="008D1E00" w:rsidRDefault="00EF25AA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學校日</w:t>
            </w:r>
          </w:p>
        </w:tc>
      </w:tr>
      <w:tr w:rsidR="008D1E00" w14:paraId="05BF2535" w14:textId="77777777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5D1E3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  <w:p w14:paraId="7211C8E7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54526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54A86C3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0DD60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9380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775A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C071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27590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6B4C5DE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0A7EF" w14:textId="7E0CA959" w:rsidR="00AB38D0" w:rsidRDefault="00AB38D0" w:rsidP="00AB38D0">
            <w:pPr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Emoji" w:eastAsia="標楷體" w:hAnsi="Segoe UI Emoji" w:cs="Segoe UI Emoji"/>
                <w:color w:val="000000"/>
              </w:rPr>
              <w:t>◼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素描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速寫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14:paraId="2017A41A" w14:textId="2C84B7A8" w:rsidR="008D1E00" w:rsidRPr="00AB38D0" w:rsidRDefault="00AB38D0" w:rsidP="00AB38D0">
            <w:pPr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校園</w:t>
            </w:r>
            <w:r w:rsidRPr="00AB38D0">
              <w:rPr>
                <w:rFonts w:ascii="標楷體" w:eastAsia="標楷體" w:hAnsi="標楷體" w:hint="eastAsia"/>
                <w:color w:val="000000"/>
              </w:rPr>
              <w:t>速寫</w:t>
            </w:r>
            <w:r>
              <w:rPr>
                <w:rFonts w:ascii="標楷體" w:eastAsia="標楷體" w:hAnsi="標楷體" w:hint="eastAsia"/>
                <w:color w:val="000000"/>
              </w:rPr>
              <w:t>(人物/動物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建築)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33BD" w14:textId="7D3A56C0" w:rsidR="008D1E00" w:rsidRDefault="00EF78D5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BFA3" w14:textId="020BBD69" w:rsidR="008D1E00" w:rsidRDefault="00EF78D5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2</w:t>
            </w:r>
          </w:p>
        </w:tc>
        <w:tc>
          <w:tcPr>
            <w:tcW w:w="26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274B23A" w14:textId="77777777" w:rsidR="008D1E00" w:rsidRDefault="00EF25AA">
            <w:pPr>
              <w:ind w:left="0" w:hanging="2"/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5</w:t>
            </w:r>
            <w:r>
              <w:rPr>
                <w:rFonts w:ascii="標楷體" w:eastAsia="標楷體" w:hAnsi="標楷體" w:cs="標楷體"/>
              </w:rPr>
              <w:t>優良生投票</w:t>
            </w:r>
          </w:p>
          <w:p w14:paraId="51E5FEA9" w14:textId="77777777" w:rsidR="008D1E00" w:rsidRDefault="00EF25AA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5</w:t>
            </w:r>
            <w:r>
              <w:rPr>
                <w:rFonts w:ascii="標楷體" w:eastAsia="標楷體" w:hAnsi="標楷體" w:cs="標楷體"/>
                <w:highlight w:val="white"/>
              </w:rPr>
              <w:t>領航者會議</w:t>
            </w:r>
          </w:p>
          <w:p w14:paraId="7F677DF2" w14:textId="77777777" w:rsidR="008D1E00" w:rsidRDefault="00EF25AA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 09:20</w:t>
            </w:r>
            <w:r>
              <w:rPr>
                <w:rFonts w:ascii="標楷體" w:eastAsia="標楷體" w:hAnsi="標楷體" w:cs="標楷體"/>
              </w:rPr>
              <w:t>防災疏散正式演練</w:t>
            </w:r>
          </w:p>
          <w:p w14:paraId="4057BAFA" w14:textId="77777777" w:rsidR="008D1E00" w:rsidRDefault="00EF25AA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7-8 </w:t>
            </w:r>
            <w:r>
              <w:rPr>
                <w:rFonts w:ascii="標楷體" w:eastAsia="標楷體" w:hAnsi="標楷體" w:cs="標楷體"/>
              </w:rPr>
              <w:t>國八隔宿露營</w:t>
            </w:r>
          </w:p>
          <w:p w14:paraId="00ACF1A6" w14:textId="77777777" w:rsidR="008D1E00" w:rsidRDefault="00EF25AA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8</w:t>
            </w:r>
            <w:r>
              <w:rPr>
                <w:rFonts w:ascii="標楷體" w:eastAsia="標楷體" w:hAnsi="標楷體" w:cs="標楷體"/>
              </w:rPr>
              <w:t>國七</w:t>
            </w:r>
            <w:r>
              <w:rPr>
                <w:rFonts w:ascii="標楷體" w:eastAsia="標楷體" w:hAnsi="標楷體" w:cs="標楷體"/>
              </w:rPr>
              <w:t>CPR</w:t>
            </w:r>
          </w:p>
        </w:tc>
      </w:tr>
      <w:tr w:rsidR="008D1E00" w14:paraId="3FDCDF25" w14:textId="77777777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02B4" w14:textId="77777777" w:rsidR="008D1E00" w:rsidRDefault="008D1E00">
            <w:pP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B64F4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DACA9A1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4725D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40A6A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59EE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B5A2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EE34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7C91F60" w14:textId="77777777" w:rsidR="008D1E00" w:rsidRDefault="00EF25A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8E35" w14:textId="77777777" w:rsidR="00AB38D0" w:rsidRDefault="00AB38D0" w:rsidP="00AB38D0">
            <w:pPr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Emoji" w:eastAsia="標楷體" w:hAnsi="Segoe UI Emoji" w:cs="Segoe UI Emoji"/>
                <w:color w:val="000000"/>
              </w:rPr>
              <w:t>◼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素描速寫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14:paraId="09C58197" w14:textId="5F2C6FED" w:rsidR="008D1E00" w:rsidRDefault="00AB38D0" w:rsidP="00AB38D0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校園</w:t>
            </w:r>
            <w:r w:rsidRPr="00AB38D0">
              <w:rPr>
                <w:rFonts w:ascii="標楷體" w:eastAsia="標楷體" w:hAnsi="標楷體" w:hint="eastAsia"/>
                <w:color w:val="000000"/>
              </w:rPr>
              <w:t>速寫</w:t>
            </w:r>
            <w:r>
              <w:rPr>
                <w:rFonts w:ascii="標楷體" w:eastAsia="標楷體" w:hAnsi="標楷體" w:hint="eastAsia"/>
                <w:color w:val="000000"/>
              </w:rPr>
              <w:t>(人物/動物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建築)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3DEA" w14:textId="0E08513A" w:rsidR="008D1E00" w:rsidRDefault="00EF78D5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45D2" w14:textId="176E28CF" w:rsidR="008D1E00" w:rsidRDefault="00EF78D5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2</w:t>
            </w:r>
          </w:p>
        </w:tc>
        <w:tc>
          <w:tcPr>
            <w:tcW w:w="26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D188764" w14:textId="77777777" w:rsidR="008D1E00" w:rsidRDefault="00EF25AA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  <w:r>
              <w:rPr>
                <w:rFonts w:ascii="標楷體" w:eastAsia="標楷體" w:hAnsi="標楷體" w:cs="標楷體"/>
              </w:rPr>
              <w:t>認輔教師會議</w:t>
            </w:r>
          </w:p>
          <w:p w14:paraId="310EFC24" w14:textId="77777777" w:rsidR="008D1E00" w:rsidRDefault="00EF25AA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  <w:r>
              <w:rPr>
                <w:rFonts w:ascii="標楷體" w:eastAsia="標楷體" w:hAnsi="標楷體" w:cs="標楷體"/>
              </w:rPr>
              <w:t>交通安全委員會</w:t>
            </w:r>
          </w:p>
          <w:p w14:paraId="26EBD1D0" w14:textId="77777777" w:rsidR="008D1E00" w:rsidRDefault="00EF25AA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  <w:r>
              <w:rPr>
                <w:rFonts w:ascii="標楷體" w:eastAsia="標楷體" w:hAnsi="標楷體" w:cs="標楷體"/>
              </w:rPr>
              <w:t>第一次卷務組長工作講習會</w:t>
            </w:r>
          </w:p>
        </w:tc>
      </w:tr>
      <w:tr w:rsidR="00724AE7" w14:paraId="46AF6FA2" w14:textId="77777777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96C54" w14:textId="77777777" w:rsidR="00724AE7" w:rsidRDefault="00724AE7" w:rsidP="00724AE7">
            <w:pP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D9CD8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226EB81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6FF5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D767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8939C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B7FE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64978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6BD2AEE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B7FC" w14:textId="4AFEAFD7" w:rsidR="00724AE7" w:rsidRDefault="00724AE7" w:rsidP="007263AF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Segoe UI Emoji" w:eastAsia="標楷體" w:hAnsi="Segoe UI Emoji" w:cs="Segoe UI Emoji"/>
                <w:color w:val="000000"/>
              </w:rPr>
              <w:t>◼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="007263AF">
              <w:rPr>
                <w:rFonts w:ascii="標楷體" w:eastAsia="標楷體" w:hAnsi="標楷體" w:hint="eastAsia"/>
                <w:b/>
                <w:bCs/>
                <w:color w:val="000000"/>
              </w:rPr>
              <w:t>校園一隅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  <w:r w:rsidR="007263AF">
              <w:rPr>
                <w:rFonts w:ascii="標楷體" w:eastAsia="標楷體" w:hAnsi="標楷體" w:hint="eastAsia"/>
                <w:color w:val="000000"/>
              </w:rPr>
              <w:t>繪畫創作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425A" w14:textId="50B82796" w:rsidR="00724AE7" w:rsidRDefault="00EF78D5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174A" w14:textId="78204180" w:rsidR="00724AE7" w:rsidRDefault="00EF78D5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2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35B4C3F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21-22國七八第1次期中考</w:t>
            </w:r>
          </w:p>
          <w:p w14:paraId="4088E8F9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22配合會考準備工作，全校12:00放學</w:t>
            </w:r>
          </w:p>
          <w:p w14:paraId="5F5E7B5C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22第一次試務工作講習會</w:t>
            </w:r>
          </w:p>
        </w:tc>
      </w:tr>
      <w:tr w:rsidR="00724AE7" w14:paraId="57B05142" w14:textId="77777777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A7351" w14:textId="77777777" w:rsidR="00724AE7" w:rsidRDefault="00724AE7" w:rsidP="00724AE7">
            <w:pP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6BF9E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DF1FE65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350B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4C45B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DBD57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563C3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E94F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94361C0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30597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Emoji" w:eastAsia="標楷體" w:hAnsi="Segoe UI Emoji" w:cs="Segoe UI Emoji"/>
                <w:color w:val="000000"/>
              </w:rPr>
              <w:t>◼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創意廣告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14:paraId="0909EBBA" w14:textId="56440626" w:rsidR="00724AE7" w:rsidRPr="00724AE7" w:rsidRDefault="00724AE7" w:rsidP="00724AE7">
            <w:pPr>
              <w:ind w:left="0" w:hanging="2"/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A50467" w14:textId="35D8317A" w:rsidR="00724AE7" w:rsidRDefault="00EF78D5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A6C859" w14:textId="597312CD" w:rsidR="00724AE7" w:rsidRDefault="00EF78D5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</w:t>
            </w:r>
            <w:r>
              <w:rPr>
                <w:rFonts w:ascii="微軟正黑體" w:eastAsia="微軟正黑體" w:hAnsi="微軟正黑體" w:cs="微軟正黑體"/>
              </w:rPr>
              <w:t>2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3660CB82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25-4/12公開授課週</w:t>
            </w:r>
          </w:p>
          <w:p w14:paraId="3A6C1783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27感飢日</w:t>
            </w:r>
          </w:p>
          <w:p w14:paraId="5FCEDBE6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29KO拉卡初賽</w:t>
            </w:r>
          </w:p>
          <w:p w14:paraId="1DD6E232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29國七八人身安全講座</w:t>
            </w:r>
          </w:p>
        </w:tc>
      </w:tr>
      <w:tr w:rsidR="00724AE7" w14:paraId="2969A0D7" w14:textId="77777777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A3A8D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  <w:p w14:paraId="49150A70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E5503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4D5"/>
            <w:vAlign w:val="center"/>
          </w:tcPr>
          <w:p w14:paraId="3D502443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C05D1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F6D9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5A718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EF80968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C8D8B69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D2A1090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E0FF93A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Emoji" w:eastAsia="標楷體" w:hAnsi="Segoe UI Emoji" w:cs="Segoe UI Emoji"/>
                <w:color w:val="000000"/>
              </w:rPr>
              <w:t>◼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海報設計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14:paraId="61CA40D9" w14:textId="05D8F952" w:rsidR="00724AE7" w:rsidRDefault="00724AE7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排版概念及</w:t>
            </w:r>
            <w:r w:rsidRPr="004F1894">
              <w:rPr>
                <w:rFonts w:ascii="標楷體" w:eastAsia="標楷體" w:hAnsi="標楷體" w:hint="eastAsia"/>
                <w:color w:val="000000"/>
              </w:rPr>
              <w:t>海報設計</w:t>
            </w:r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726AB30" w14:textId="7EC8454F" w:rsidR="00724AE7" w:rsidRDefault="00EF78D5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1820890" w14:textId="0E3C263F" w:rsidR="00724AE7" w:rsidRDefault="00EF78D5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</w:t>
            </w:r>
            <w:r>
              <w:rPr>
                <w:rFonts w:ascii="微軟正黑體" w:eastAsia="微軟正黑體" w:hAnsi="微軟正黑體" w:cs="微軟正黑體"/>
              </w:rPr>
              <w:t>2</w:t>
            </w:r>
          </w:p>
        </w:tc>
        <w:tc>
          <w:tcPr>
            <w:tcW w:w="2678" w:type="dxa"/>
            <w:gridSpan w:val="3"/>
            <w:tcBorders>
              <w:left w:val="single" w:sz="4" w:space="0" w:color="000000"/>
              <w:right w:val="single" w:sz="18" w:space="0" w:color="000000"/>
            </w:tcBorders>
          </w:tcPr>
          <w:p w14:paraId="448F31A9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1-3國八籃球比賽</w:t>
            </w:r>
          </w:p>
          <w:p w14:paraId="447106D2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2-3國九期末考</w:t>
            </w:r>
          </w:p>
          <w:p w14:paraId="3F1F8BBE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</w:rPr>
              <w:t>3國七校外教學</w:t>
            </w:r>
          </w:p>
          <w:p w14:paraId="3840CF9E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4-5</w:t>
            </w:r>
            <w:r>
              <w:rPr>
                <w:rFonts w:ascii="標楷體" w:eastAsia="標楷體" w:hAnsi="標楷體" w:cs="標楷體"/>
              </w:rPr>
              <w:t>兒童節、民族掃墓節</w:t>
            </w:r>
          </w:p>
        </w:tc>
      </w:tr>
      <w:tr w:rsidR="00724AE7" w14:paraId="19A2E2CB" w14:textId="7777777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C13AC" w14:textId="77777777" w:rsidR="00724AE7" w:rsidRDefault="00724AE7" w:rsidP="00724AE7">
            <w:pP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B96D6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CF6520E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6B369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D9233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53D7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34A7A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D0F67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4A4972A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C795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Emoji" w:eastAsia="標楷體" w:hAnsi="Segoe UI Emoji" w:cs="Segoe UI Emoji"/>
                <w:color w:val="000000"/>
              </w:rPr>
              <w:t>◼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海報設計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14:paraId="694821AA" w14:textId="21716890" w:rsidR="00724AE7" w:rsidRDefault="00724AE7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排版概念及</w:t>
            </w:r>
            <w:r w:rsidRPr="004F1894">
              <w:rPr>
                <w:rFonts w:ascii="標楷體" w:eastAsia="標楷體" w:hAnsi="標楷體" w:hint="eastAsia"/>
                <w:color w:val="000000"/>
              </w:rPr>
              <w:t>海報設計</w:t>
            </w:r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56E5" w14:textId="29523471" w:rsidR="00724AE7" w:rsidRDefault="00EF78D5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4464" w14:textId="2DED671E" w:rsidR="00724AE7" w:rsidRDefault="00EF78D5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</w:t>
            </w:r>
            <w:r>
              <w:rPr>
                <w:rFonts w:ascii="微軟正黑體" w:eastAsia="微軟正黑體" w:hAnsi="微軟正黑體" w:cs="微軟正黑體"/>
              </w:rPr>
              <w:t>2</w:t>
            </w:r>
          </w:p>
        </w:tc>
        <w:tc>
          <w:tcPr>
            <w:tcW w:w="26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91688D2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8國七八導師會議</w:t>
            </w:r>
          </w:p>
          <w:p w14:paraId="108BA7A0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  <w:r>
              <w:rPr>
                <w:rFonts w:ascii="標楷體" w:eastAsia="標楷體" w:hAnsi="標楷體" w:cs="標楷體"/>
                <w:highlight w:val="white"/>
              </w:rPr>
              <w:t>領航者會議</w:t>
            </w:r>
          </w:p>
          <w:p w14:paraId="58AA559A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10-16國七拔河比賽</w:t>
            </w:r>
          </w:p>
        </w:tc>
      </w:tr>
      <w:tr w:rsidR="00724AE7" w14:paraId="302760D3" w14:textId="7777777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3442A" w14:textId="77777777" w:rsidR="00724AE7" w:rsidRDefault="00724AE7" w:rsidP="00724AE7">
            <w:pP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ABE7F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42AF3AA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29F52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6C91B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F31D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855E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D14EF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E08C79F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02E0" w14:textId="77777777" w:rsidR="007263AF" w:rsidRDefault="007263AF" w:rsidP="007263AF">
            <w:pPr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Emoji" w:eastAsia="標楷體" w:hAnsi="Segoe UI Emoji" w:cs="Segoe UI Emoji"/>
                <w:color w:val="000000"/>
              </w:rPr>
              <w:t>◼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海報設計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14:paraId="31DF24CF" w14:textId="66FE2836" w:rsidR="00724AE7" w:rsidRDefault="007263AF" w:rsidP="007263AF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排版概念及</w:t>
            </w:r>
            <w:r w:rsidRPr="004F1894">
              <w:rPr>
                <w:rFonts w:ascii="標楷體" w:eastAsia="標楷體" w:hAnsi="標楷體" w:hint="eastAsia"/>
                <w:color w:val="000000"/>
              </w:rPr>
              <w:t>海報設計</w:t>
            </w:r>
            <w:r>
              <w:rPr>
                <w:rFonts w:ascii="標楷體" w:eastAsia="標楷體" w:hAnsi="標楷體" w:hint="eastAsia"/>
                <w:color w:val="000000"/>
              </w:rPr>
              <w:t>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F163" w14:textId="7628B426" w:rsidR="00724AE7" w:rsidRDefault="00EF78D5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5B26" w14:textId="2FD4A865" w:rsidR="00724AE7" w:rsidRDefault="00EF78D5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</w:t>
            </w:r>
            <w:r>
              <w:rPr>
                <w:rFonts w:ascii="微軟正黑體" w:eastAsia="微軟正黑體" w:hAnsi="微軟正黑體" w:cs="微軟正黑體"/>
              </w:rPr>
              <w:t>2</w:t>
            </w:r>
          </w:p>
        </w:tc>
        <w:tc>
          <w:tcPr>
            <w:tcW w:w="26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8D5A822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15-19期中教學研究會週</w:t>
            </w:r>
          </w:p>
          <w:p w14:paraId="279FE656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16-17國九第四次複習考</w:t>
            </w:r>
          </w:p>
          <w:p w14:paraId="3C543DBF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17國八HPV接種</w:t>
            </w:r>
          </w:p>
          <w:p w14:paraId="06D18D53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19第二次卷務組長工作講習會</w:t>
            </w:r>
          </w:p>
        </w:tc>
      </w:tr>
      <w:tr w:rsidR="00724AE7" w14:paraId="7E37B069" w14:textId="77777777">
        <w:trPr>
          <w:cantSplit/>
          <w:trHeight w:val="61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56EA" w14:textId="77777777" w:rsidR="00724AE7" w:rsidRDefault="00724AE7" w:rsidP="00724AE7">
            <w:pP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4E2A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十一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4B45E2D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B1AD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FEB4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3CD2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20D2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2501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CB77600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54E8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Emoji" w:eastAsia="標楷體" w:hAnsi="Segoe UI Emoji" w:cs="Segoe UI Emoji"/>
                <w:color w:val="000000"/>
              </w:rPr>
              <w:t>◼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版畫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14:paraId="7536A148" w14:textId="41801109" w:rsidR="00724AE7" w:rsidRPr="00AB38D0" w:rsidRDefault="00724AE7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AB38D0">
              <w:rPr>
                <w:rFonts w:ascii="標楷體" w:eastAsia="標楷體" w:hAnsi="標楷體" w:hint="eastAsia"/>
                <w:color w:val="000000"/>
              </w:rPr>
              <w:t>四大版畫的板種</w:t>
            </w:r>
            <w:r>
              <w:rPr>
                <w:rFonts w:ascii="標楷體" w:eastAsia="標楷體" w:hAnsi="標楷體" w:hint="eastAsia"/>
                <w:color w:val="000000"/>
              </w:rPr>
              <w:t>之製版與印製概念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4BB4" w14:textId="464871E5" w:rsidR="00724AE7" w:rsidRDefault="00EF78D5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1EAA" w14:textId="77777777" w:rsidR="00724AE7" w:rsidRDefault="00724AE7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95C5DA4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22-25全中運停課</w:t>
            </w:r>
          </w:p>
          <w:p w14:paraId="0781160D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26圖委會及資委會</w:t>
            </w:r>
          </w:p>
        </w:tc>
      </w:tr>
      <w:tr w:rsidR="00724AE7" w14:paraId="19BF3950" w14:textId="77777777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951F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  <w:p w14:paraId="3BA08C2C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E3985" w14:textId="77777777" w:rsidR="00724AE7" w:rsidRDefault="00724AE7" w:rsidP="00724AE7">
            <w:pPr>
              <w:spacing w:line="280" w:lineRule="auto"/>
              <w:ind w:left="0"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十</w:t>
            </w:r>
          </w:p>
          <w:p w14:paraId="1D616C60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D87562C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B1C6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0DBFF6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A21B4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BA7FF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89E8E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6D791E8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443A" w14:textId="0A3CD23A" w:rsidR="00724AE7" w:rsidRPr="00AB38D0" w:rsidRDefault="00724AE7" w:rsidP="00724AE7">
            <w:pPr>
              <w:ind w:left="0" w:hanging="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Segoe UI Emoji" w:eastAsia="標楷體" w:hAnsi="Segoe UI Emoji" w:cs="Segoe UI Emoji"/>
                <w:color w:val="000000"/>
              </w:rPr>
              <w:t>◼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AB38D0">
              <w:rPr>
                <w:rFonts w:ascii="標楷體" w:eastAsia="標楷體" w:hAnsi="標楷體" w:hint="eastAsia"/>
                <w:b/>
                <w:bCs/>
                <w:color w:val="000000"/>
              </w:rPr>
              <w:t>孔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版創作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41D4" w14:textId="6E000817" w:rsidR="00724AE7" w:rsidRDefault="00EF78D5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5D45" w14:textId="77777777" w:rsidR="00724AE7" w:rsidRDefault="00724AE7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B18188D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30國中第二次課發會</w:t>
            </w:r>
          </w:p>
          <w:p w14:paraId="2672B610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3輔導轉銜會議</w:t>
            </w:r>
          </w:p>
        </w:tc>
      </w:tr>
      <w:tr w:rsidR="00724AE7" w14:paraId="042E3378" w14:textId="7777777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68010" w14:textId="77777777" w:rsidR="00724AE7" w:rsidRDefault="00724AE7" w:rsidP="00724AE7">
            <w:pP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BC307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D259586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5EF13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8AFD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DD2A5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6C966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93681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32CD4A5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6995B" w14:textId="5A599E6F" w:rsidR="00724AE7" w:rsidRDefault="00724AE7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Segoe UI Emoji" w:eastAsia="標楷體" w:hAnsi="Segoe UI Emoji" w:cs="Segoe UI Emoji"/>
                <w:color w:val="000000"/>
              </w:rPr>
              <w:t>◼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AB38D0">
              <w:rPr>
                <w:rFonts w:ascii="標楷體" w:eastAsia="標楷體" w:hAnsi="標楷體" w:hint="eastAsia"/>
                <w:b/>
                <w:bCs/>
                <w:color w:val="000000"/>
              </w:rPr>
              <w:t>孔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版創作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96029D" w14:textId="3A6C4F8E" w:rsidR="00724AE7" w:rsidRDefault="00EF78D5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F109C" w14:textId="77777777" w:rsidR="00724AE7" w:rsidRDefault="00724AE7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2D5D06C4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6-7國七八第2次期中考</w:t>
            </w:r>
          </w:p>
          <w:p w14:paraId="64D95BBA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7配合會考準備工作，全校12:00放學</w:t>
            </w:r>
          </w:p>
          <w:p w14:paraId="01A0D633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7第二次試務工作講習會</w:t>
            </w:r>
          </w:p>
          <w:p w14:paraId="12461E06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8國九包高中</w:t>
            </w:r>
          </w:p>
          <w:p w14:paraId="26FA8833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10國七八法治教育講座</w:t>
            </w:r>
          </w:p>
          <w:p w14:paraId="7447DE75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10專任教師會議</w:t>
            </w:r>
          </w:p>
        </w:tc>
      </w:tr>
      <w:tr w:rsidR="00724AE7" w14:paraId="142986B8" w14:textId="7777777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2F53" w14:textId="77777777" w:rsidR="00724AE7" w:rsidRDefault="00724AE7" w:rsidP="00724AE7">
            <w:pP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6DD9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19810D9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B27C7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DA0E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71FFA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B24E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F372B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CE46EDA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A3D6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Emoji" w:eastAsia="標楷體" w:hAnsi="Segoe UI Emoji" w:cs="Segoe UI Emoji"/>
                <w:color w:val="000000"/>
              </w:rPr>
              <w:t>◼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藝覽美術館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14:paraId="327D48FC" w14:textId="447FE51D" w:rsidR="00724AE7" w:rsidRDefault="00724AE7" w:rsidP="00724AE7">
            <w:pPr>
              <w:ind w:left="0" w:hanging="2"/>
              <w:jc w:val="both"/>
              <w:rPr>
                <w:rFonts w:ascii="微軟正黑體" w:eastAsia="微軟正黑體" w:hAnsi="微軟正黑體" w:cs="微軟正黑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五月</w:t>
            </w:r>
            <w:r w:rsidRPr="00724AE7">
              <w:rPr>
                <w:rFonts w:ascii="標楷體" w:eastAsia="標楷體" w:hAnsi="標楷體" w:hint="eastAsia"/>
                <w:color w:val="000000"/>
              </w:rPr>
              <w:t>「英國國家藝廊」</w:t>
            </w:r>
            <w:r>
              <w:rPr>
                <w:rFonts w:ascii="標楷體" w:eastAsia="標楷體" w:hAnsi="標楷體" w:hint="eastAsia"/>
                <w:color w:val="000000"/>
              </w:rPr>
              <w:t>於奇美博物館開展的特展之數件經典畫作及藝術家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畫派特色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B056" w14:textId="2972FE12" w:rsidR="00724AE7" w:rsidRPr="00724AE7" w:rsidRDefault="00EF78D5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  <w:shd w:val="clear" w:color="auto" w:fill="D9D9D9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7CFA" w14:textId="77777777" w:rsidR="00724AE7" w:rsidRDefault="00724AE7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6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4096355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13國九德行審查會議</w:t>
            </w:r>
          </w:p>
          <w:p w14:paraId="4734658E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13-17國七跳繩比賽</w:t>
            </w:r>
          </w:p>
          <w:p w14:paraId="4028E2D6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13-17國八桌球比賽</w:t>
            </w:r>
          </w:p>
          <w:p w14:paraId="7B92F4F2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14書評會</w:t>
            </w:r>
          </w:p>
          <w:p w14:paraId="4FCBD383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15考場試務工作協調會</w:t>
            </w:r>
          </w:p>
          <w:p w14:paraId="597E1C22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16國九輔導課、晚自習結束</w:t>
            </w:r>
          </w:p>
          <w:p w14:paraId="560A327F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17準備會考工作，12:00放學</w:t>
            </w:r>
          </w:p>
          <w:p w14:paraId="60400C6C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18-19國中教育會考、擔任會考副主委學校</w:t>
            </w:r>
          </w:p>
        </w:tc>
      </w:tr>
      <w:tr w:rsidR="00724AE7" w14:paraId="34E0273A" w14:textId="7777777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20182" w14:textId="77777777" w:rsidR="00724AE7" w:rsidRDefault="00724AE7" w:rsidP="00724AE7">
            <w:pP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0A8B2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D74B804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34F6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0B474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7C658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0EFB8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91FD7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6974536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C61A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4F1894">
              <w:rPr>
                <w:rFonts w:ascii="Segoe UI Emoji" w:eastAsia="標楷體" w:hAnsi="Segoe UI Emoji" w:cs="Segoe UI Emoji"/>
                <w:color w:val="000000"/>
              </w:rPr>
              <w:t>◼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0774D3">
              <w:rPr>
                <w:rFonts w:ascii="標楷體" w:eastAsia="標楷體" w:hAnsi="標楷體" w:hint="eastAsia"/>
                <w:b/>
                <w:bCs/>
                <w:color w:val="000000"/>
              </w:rPr>
              <w:t>電腦繪圖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  <w:r>
              <w:rPr>
                <w:rFonts w:ascii="標楷體" w:eastAsia="標楷體" w:hAnsi="標楷體" w:hint="eastAsia"/>
                <w:color w:val="000000"/>
              </w:rPr>
              <w:t>平板</w:t>
            </w:r>
            <w:r w:rsidRPr="004F1894">
              <w:rPr>
                <w:rFonts w:ascii="標楷體" w:eastAsia="標楷體" w:hAnsi="標楷體" w:hint="eastAsia"/>
                <w:color w:val="000000"/>
              </w:rPr>
              <w:t>繪圖</w:t>
            </w:r>
          </w:p>
          <w:p w14:paraId="4446F4BF" w14:textId="363608EE" w:rsidR="00724AE7" w:rsidRPr="004F1894" w:rsidRDefault="00724AE7" w:rsidP="00724AE7">
            <w:pPr>
              <w:ind w:left="0" w:hanging="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電腦繪圖之平面設計及文創商品設計</w:t>
            </w:r>
            <w:r>
              <w:rPr>
                <w:rFonts w:ascii="標楷體" w:eastAsia="標楷體" w:hAnsi="標楷體" w:cs="標楷體"/>
              </w:rPr>
              <w:t>、</w:t>
            </w:r>
            <w:r w:rsidRPr="004F1894">
              <w:rPr>
                <w:rFonts w:ascii="標楷體" w:eastAsia="標楷體" w:hAnsi="標楷體"/>
                <w:color w:val="000000"/>
              </w:rPr>
              <w:t>procreate</w:t>
            </w:r>
            <w:r w:rsidRPr="004F1894">
              <w:rPr>
                <w:rFonts w:ascii="標楷體" w:eastAsia="標楷體" w:hAnsi="標楷體" w:hint="eastAsia"/>
                <w:color w:val="000000"/>
              </w:rPr>
              <w:t>軟</w:t>
            </w:r>
            <w:r>
              <w:rPr>
                <w:rFonts w:ascii="標楷體" w:eastAsia="標楷體" w:hAnsi="標楷體" w:hint="eastAsia"/>
                <w:color w:val="000000"/>
              </w:rPr>
              <w:t>體教學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0BD7" w14:textId="01817C1E" w:rsidR="00724AE7" w:rsidRDefault="00EF78D5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29BF" w14:textId="23492EBB" w:rsidR="00724AE7" w:rsidRDefault="00EF78D5" w:rsidP="00724AE7">
            <w:pPr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7</w:t>
            </w:r>
          </w:p>
        </w:tc>
        <w:tc>
          <w:tcPr>
            <w:tcW w:w="26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C5D5AEE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21領航者會議</w:t>
            </w:r>
          </w:p>
          <w:p w14:paraId="34762E6F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24KO拉卡決賽</w:t>
            </w:r>
          </w:p>
        </w:tc>
      </w:tr>
      <w:tr w:rsidR="00724AE7" w14:paraId="3030495B" w14:textId="7777777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99D0" w14:textId="77777777" w:rsidR="00724AE7" w:rsidRDefault="00724AE7" w:rsidP="00724AE7">
            <w:pP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28DD0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4D748D0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551E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159F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957AB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5230C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1BE5ABB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EAB6377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6591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Emoji" w:eastAsia="標楷體" w:hAnsi="Segoe UI Emoji" w:cs="Segoe UI Emoji"/>
                <w:color w:val="000000"/>
              </w:rPr>
              <w:t>◼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似顏繪創作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14:paraId="6C77E946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</w:t>
            </w:r>
            <w:r w:rsidRPr="004F1894">
              <w:rPr>
                <w:rFonts w:ascii="標楷體" w:eastAsia="標楷體" w:hAnsi="標楷體"/>
                <w:color w:val="000000"/>
              </w:rPr>
              <w:t>procreate</w:t>
            </w:r>
            <w:r>
              <w:rPr>
                <w:rFonts w:ascii="標楷體" w:eastAsia="標楷體" w:hAnsi="標楷體" w:hint="eastAsia"/>
                <w:color w:val="000000"/>
              </w:rPr>
              <w:t>創作</w:t>
            </w:r>
          </w:p>
          <w:p w14:paraId="1013BA88" w14:textId="175329D1" w:rsidR="00724AE7" w:rsidRDefault="00724AE7" w:rsidP="00724AE7">
            <w:pPr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A5FB" w14:textId="71CA090B" w:rsidR="00724AE7" w:rsidRDefault="00EF78D5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7F53" w14:textId="652BBAFD" w:rsidR="00724AE7" w:rsidRDefault="00EF78D5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12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A3C77A1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27國九導師志願選填輔導研習</w:t>
            </w:r>
          </w:p>
          <w:p w14:paraId="2CC64B95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27-31期末教學研究會</w:t>
            </w:r>
          </w:p>
          <w:p w14:paraId="4E4E62C7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27-6/7公開授課週</w:t>
            </w:r>
          </w:p>
        </w:tc>
      </w:tr>
      <w:tr w:rsidR="00724AE7" w14:paraId="77BEEBC3" w14:textId="77777777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F276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</w:t>
            </w:r>
          </w:p>
          <w:p w14:paraId="52B480DE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0A2FB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6396B54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7179B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87F3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4BAC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C986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7CA76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B9ECDDD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E94C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Emoji" w:eastAsia="標楷體" w:hAnsi="Segoe UI Emoji" w:cs="Segoe UI Emoji"/>
                <w:color w:val="000000"/>
              </w:rPr>
              <w:t>◼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似顏繪創作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14:paraId="16D9BEC9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</w:t>
            </w:r>
            <w:r w:rsidRPr="004F1894">
              <w:rPr>
                <w:rFonts w:ascii="標楷體" w:eastAsia="標楷體" w:hAnsi="標楷體"/>
                <w:color w:val="000000"/>
              </w:rPr>
              <w:t>procreate</w:t>
            </w:r>
            <w:r>
              <w:rPr>
                <w:rFonts w:ascii="標楷體" w:eastAsia="標楷體" w:hAnsi="標楷體" w:hint="eastAsia"/>
                <w:color w:val="000000"/>
              </w:rPr>
              <w:t>創作</w:t>
            </w:r>
          </w:p>
          <w:p w14:paraId="664C4537" w14:textId="77777777" w:rsidR="00724AE7" w:rsidRDefault="00724AE7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083616" w14:textId="35ACAC3D" w:rsidR="00724AE7" w:rsidRDefault="00EF78D5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0F9B12" w14:textId="0344B7A6" w:rsidR="00724AE7" w:rsidRDefault="00EF78D5" w:rsidP="00724AE7">
            <w:pPr>
              <w:ind w:left="0" w:hanging="2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</w:t>
            </w:r>
            <w:r>
              <w:rPr>
                <w:rFonts w:ascii="微軟正黑體" w:eastAsia="微軟正黑體" w:hAnsi="微軟正黑體" w:cs="微軟正黑體"/>
              </w:rPr>
              <w:t>2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3EBCDA68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3畢業典禮預演</w:t>
            </w:r>
          </w:p>
          <w:p w14:paraId="6E138B97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3高三期末大掃除</w:t>
            </w:r>
          </w:p>
          <w:p w14:paraId="7EDF0874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3-7作業抽查</w:t>
            </w:r>
          </w:p>
          <w:p w14:paraId="4D5439DC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3-14IEP檢討會議</w:t>
            </w:r>
          </w:p>
          <w:p w14:paraId="333C802B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4畢業典禮</w:t>
            </w:r>
          </w:p>
          <w:p w14:paraId="330DC3E5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5國八表藝成果發表</w:t>
            </w:r>
          </w:p>
          <w:p w14:paraId="3220EC9A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5國中第三次課發會</w:t>
            </w:r>
          </w:p>
          <w:p w14:paraId="3421A391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7寄發國中會考成績單</w:t>
            </w:r>
          </w:p>
          <w:p w14:paraId="098CC06E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  <w:r>
              <w:rPr>
                <w:rFonts w:ascii="標楷體" w:eastAsia="標楷體" w:hAnsi="標楷體" w:cs="標楷體"/>
                <w:highlight w:val="white"/>
              </w:rPr>
              <w:t>國七HPV疫苗衛教宣導講座</w:t>
            </w:r>
          </w:p>
        </w:tc>
      </w:tr>
      <w:tr w:rsidR="00724AE7" w14:paraId="431CF813" w14:textId="7777777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93B2" w14:textId="77777777" w:rsidR="00724AE7" w:rsidRDefault="00724AE7" w:rsidP="00724AE7">
            <w:pP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9F73F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FAEEECC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50BE9D2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CB5F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7CA30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462A3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8E0D4" w14:textId="77777777" w:rsidR="00724AE7" w:rsidRDefault="00724AE7" w:rsidP="00724AE7">
            <w:pPr>
              <w:shd w:val="clear" w:color="auto" w:fill="FFFFFF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B660825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78E502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Emoji" w:eastAsia="標楷體" w:hAnsi="Segoe UI Emoji" w:cs="Segoe UI Emoji"/>
                <w:color w:val="000000"/>
              </w:rPr>
              <w:t>◼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似顏繪創作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14:paraId="54535931" w14:textId="683C5F54" w:rsidR="00724AE7" w:rsidRPr="004F1894" w:rsidRDefault="00724AE7" w:rsidP="00724AE7">
            <w:pPr>
              <w:ind w:left="0" w:hanging="2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</w:t>
            </w:r>
            <w:r w:rsidRPr="004F1894">
              <w:rPr>
                <w:rFonts w:ascii="標楷體" w:eastAsia="標楷體" w:hAnsi="標楷體"/>
                <w:color w:val="000000"/>
              </w:rPr>
              <w:t>procreate</w:t>
            </w:r>
            <w:r>
              <w:rPr>
                <w:rFonts w:ascii="標楷體" w:eastAsia="標楷體" w:hAnsi="標楷體" w:hint="eastAsia"/>
                <w:color w:val="000000"/>
              </w:rPr>
              <w:t>創作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91A045" w14:textId="5A31948B" w:rsidR="00724AE7" w:rsidRDefault="00EF78D5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E2706" w14:textId="62ABC991" w:rsidR="00724AE7" w:rsidRDefault="00EF78D5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1</w:t>
            </w:r>
            <w:r>
              <w:rPr>
                <w:rFonts w:ascii="微軟正黑體" w:eastAsia="微軟正黑體" w:hAnsi="微軟正黑體" w:cs="微軟正黑體"/>
              </w:rPr>
              <w:t>2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2EEBCE3F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10端午節放假</w:t>
            </w:r>
          </w:p>
          <w:p w14:paraId="27542227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11領航者會議</w:t>
            </w:r>
          </w:p>
          <w:p w14:paraId="61AEEEC9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11直升撕榜及報到作業</w:t>
            </w:r>
          </w:p>
          <w:p w14:paraId="0F0B6CD7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11國九適性入學志願選填家長說明會</w:t>
            </w:r>
          </w:p>
          <w:p w14:paraId="445B2316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11期末特教推行委員會</w:t>
            </w:r>
          </w:p>
          <w:p w14:paraId="775DD88F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11國九期末大掃除</w:t>
            </w:r>
          </w:p>
          <w:p w14:paraId="6649D06C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12國九離校</w:t>
            </w:r>
          </w:p>
          <w:p w14:paraId="38CD9D6C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13國八輔導課結束</w:t>
            </w:r>
          </w:p>
        </w:tc>
      </w:tr>
      <w:tr w:rsidR="00724AE7" w14:paraId="7FEF59D5" w14:textId="7777777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C173" w14:textId="77777777" w:rsidR="00724AE7" w:rsidRDefault="00724AE7" w:rsidP="00724AE7">
            <w:pP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B3CBB" w14:textId="77777777" w:rsidR="00724AE7" w:rsidRDefault="00724AE7" w:rsidP="00724AE7">
            <w:pPr>
              <w:spacing w:line="280" w:lineRule="auto"/>
              <w:ind w:left="0"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十</w:t>
            </w:r>
          </w:p>
          <w:p w14:paraId="2D15B79D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531C82B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F40F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7C682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21A6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2AE87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46FD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9661880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CC6B001" w14:textId="246A0FDA" w:rsidR="00724AE7" w:rsidRDefault="00724AE7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Segoe UI Emoji" w:eastAsia="標楷體" w:hAnsi="Segoe UI Emoji" w:cs="Segoe UI Emoji"/>
                <w:color w:val="000000"/>
              </w:rPr>
              <w:t>◼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我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  <w:r>
              <w:rPr>
                <w:rFonts w:ascii="標楷體" w:eastAsia="標楷體" w:hAnsi="標楷體" w:hint="eastAsia"/>
                <w:color w:val="000000"/>
              </w:rPr>
              <w:t>自畫像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D5AF778" w14:textId="7A0FAFB9" w:rsidR="00724AE7" w:rsidRDefault="00EF78D5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5D4A005" w14:textId="7360B3BD" w:rsidR="00724AE7" w:rsidRDefault="00EF78D5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7</w:t>
            </w:r>
          </w:p>
        </w:tc>
        <w:tc>
          <w:tcPr>
            <w:tcW w:w="2678" w:type="dxa"/>
            <w:gridSpan w:val="3"/>
            <w:tcBorders>
              <w:left w:val="single" w:sz="4" w:space="0" w:color="000000"/>
              <w:right w:val="single" w:sz="18" w:space="0" w:color="000000"/>
            </w:tcBorders>
          </w:tcPr>
          <w:p w14:paraId="690BA92B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17國七八德行審查會議</w:t>
            </w:r>
          </w:p>
          <w:p w14:paraId="7F65D027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18臺北市優先免試入學放榜</w:t>
            </w:r>
          </w:p>
        </w:tc>
      </w:tr>
      <w:tr w:rsidR="00724AE7" w14:paraId="1D1B809A" w14:textId="7777777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62F5A" w14:textId="77777777" w:rsidR="00724AE7" w:rsidRDefault="00724AE7" w:rsidP="00724AE7">
            <w:pP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3439F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825FFE1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41C3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CCAD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9E5FC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8C5EC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AC40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3C5F1F5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9D37B39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Segoe UI Emoji" w:eastAsia="標楷體" w:hAnsi="Segoe UI Emoji" w:cs="Segoe UI Emoji"/>
                <w:color w:val="000000"/>
              </w:rPr>
              <w:t>◼</w:t>
            </w: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拼貼藝術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14:paraId="0BE04BA1" w14:textId="733A2CBE" w:rsidR="00724AE7" w:rsidRDefault="00724AE7" w:rsidP="00724AE7">
            <w:pPr>
              <w:ind w:left="0" w:hanging="2"/>
              <w:jc w:val="both"/>
              <w:rPr>
                <w:rFonts w:ascii="微軟正黑體" w:eastAsia="微軟正黑體" w:hAnsi="微軟正黑體" w:cs="微軟正黑體" w:hint="eastAsia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6C20A46" w14:textId="3BB62FD2" w:rsidR="00724AE7" w:rsidRDefault="00EF78D5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0B43AB">
              <w:rPr>
                <w:rFonts w:ascii="Segoe UI Symbol" w:eastAsia="微軟正黑體" w:hAnsi="Segoe UI Symbol" w:cs="Segoe UI Symbol"/>
                <w:color w:val="000000"/>
                <w:sz w:val="20"/>
                <w:szCs w:val="20"/>
              </w:rPr>
              <w:t>✓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D10EE67" w14:textId="5FDC415C" w:rsidR="00724AE7" w:rsidRDefault="00EF78D5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7</w:t>
            </w:r>
          </w:p>
        </w:tc>
        <w:tc>
          <w:tcPr>
            <w:tcW w:w="2678" w:type="dxa"/>
            <w:gridSpan w:val="3"/>
            <w:tcBorders>
              <w:left w:val="single" w:sz="4" w:space="0" w:color="000000"/>
              <w:right w:val="single" w:sz="18" w:space="0" w:color="000000"/>
            </w:tcBorders>
          </w:tcPr>
          <w:p w14:paraId="1D96D07E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26-27國七八期末考</w:t>
            </w:r>
          </w:p>
          <w:p w14:paraId="3DC93AE7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27全校期末大掃除</w:t>
            </w:r>
          </w:p>
          <w:p w14:paraId="6BE5948B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28休業式、10：10校務會議</w:t>
            </w:r>
          </w:p>
          <w:p w14:paraId="61809686" w14:textId="77777777" w:rsidR="00724AE7" w:rsidRDefault="00724AE7" w:rsidP="00724AE7">
            <w:pPr>
              <w:shd w:val="clear" w:color="auto" w:fill="FFFFFF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29寒假開始</w:t>
            </w:r>
          </w:p>
        </w:tc>
      </w:tr>
      <w:tr w:rsidR="00724AE7" w14:paraId="56A4E2BF" w14:textId="77777777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5954" w14:textId="77777777" w:rsidR="00724AE7" w:rsidRDefault="00724AE7" w:rsidP="00724AE7">
            <w:pP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  <w:p w14:paraId="716CCCFF" w14:textId="77777777" w:rsidR="00724AE7" w:rsidRDefault="00724AE7" w:rsidP="00724AE7">
            <w:pP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13889" w14:textId="77777777" w:rsidR="00724AE7" w:rsidRDefault="00724AE7" w:rsidP="00724AE7">
            <w:pPr>
              <w:spacing w:line="320" w:lineRule="auto"/>
              <w:ind w:left="0"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暑</w:t>
            </w:r>
          </w:p>
          <w:p w14:paraId="27E2E12C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4D5"/>
            <w:vAlign w:val="center"/>
          </w:tcPr>
          <w:p w14:paraId="45E52322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BA81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C9099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41E18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34766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6F53D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AAAEF30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EFF6" w14:textId="77777777" w:rsidR="00724AE7" w:rsidRDefault="00724AE7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7CF2" w14:textId="0E5B3050" w:rsidR="00724AE7" w:rsidRDefault="00724AE7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1BD0" w14:textId="77777777" w:rsidR="00724AE7" w:rsidRDefault="00724AE7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6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BF5FAD6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24AE7" w14:paraId="59031034" w14:textId="7777777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B8EBC" w14:textId="77777777" w:rsidR="00724AE7" w:rsidRDefault="00724AE7" w:rsidP="00724AE7">
            <w:pP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F7182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暑二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B7225F9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9F91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16861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F786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DC8EA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8EF3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7A5E73A" w14:textId="77777777" w:rsidR="00724AE7" w:rsidRDefault="00724AE7" w:rsidP="00724AE7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2A48BF1" w14:textId="77777777" w:rsidR="00724AE7" w:rsidRDefault="00724AE7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D99574B" w14:textId="2DBEDE19" w:rsidR="00724AE7" w:rsidRDefault="00724AE7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EB6C1AC" w14:textId="77777777" w:rsidR="00724AE7" w:rsidRDefault="00724AE7" w:rsidP="00724AE7">
            <w:pPr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430ACC4" w14:textId="77777777" w:rsidR="00724AE7" w:rsidRDefault="00724AE7" w:rsidP="00724AE7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11國九免試入學報到</w:t>
            </w:r>
          </w:p>
          <w:p w14:paraId="2A60A768" w14:textId="77777777" w:rsidR="00724AE7" w:rsidRDefault="00724AE7" w:rsidP="00724AE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12國七新生智力測驗</w:t>
            </w:r>
          </w:p>
        </w:tc>
      </w:tr>
    </w:tbl>
    <w:p w14:paraId="65918968" w14:textId="77777777" w:rsidR="008D1E00" w:rsidRDefault="008D1E00">
      <w:pPr>
        <w:ind w:left="0" w:hanging="2"/>
        <w:rPr>
          <w:rFonts w:ascii="微軟正黑體" w:eastAsia="微軟正黑體" w:hAnsi="微軟正黑體" w:cs="微軟正黑體"/>
        </w:rPr>
      </w:pPr>
    </w:p>
    <w:p w14:paraId="1B5157EA" w14:textId="77777777" w:rsidR="008D1E00" w:rsidRDefault="008D1E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微軟正黑體" w:eastAsia="微軟正黑體" w:hAnsi="微軟正黑體" w:cs="微軟正黑體"/>
          <w:sz w:val="32"/>
          <w:szCs w:val="32"/>
        </w:rPr>
      </w:pPr>
    </w:p>
    <w:sectPr w:rsidR="008D1E00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0B87" w14:textId="77777777" w:rsidR="00EF25AA" w:rsidRDefault="00EF25AA">
      <w:pPr>
        <w:spacing w:line="240" w:lineRule="auto"/>
        <w:ind w:left="0" w:hanging="2"/>
      </w:pPr>
      <w:r>
        <w:separator/>
      </w:r>
    </w:p>
  </w:endnote>
  <w:endnote w:type="continuationSeparator" w:id="0">
    <w:p w14:paraId="1BF341C5" w14:textId="77777777" w:rsidR="00EF25AA" w:rsidRDefault="00EF25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BF46" w14:textId="77777777" w:rsidR="008D1E00" w:rsidRDefault="00EF25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6300CA74" w14:textId="77777777" w:rsidR="008D1E00" w:rsidRDefault="008D1E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BD8D" w14:textId="77777777" w:rsidR="00EF25AA" w:rsidRDefault="00EF25AA">
      <w:pPr>
        <w:spacing w:line="240" w:lineRule="auto"/>
        <w:ind w:left="0" w:hanging="2"/>
      </w:pPr>
      <w:r>
        <w:separator/>
      </w:r>
    </w:p>
  </w:footnote>
  <w:footnote w:type="continuationSeparator" w:id="0">
    <w:p w14:paraId="7EDA8E53" w14:textId="77777777" w:rsidR="00EF25AA" w:rsidRDefault="00EF25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E524" w14:textId="77777777" w:rsidR="008D1E00" w:rsidRDefault="00EF25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27DA4F1A" w14:textId="77777777" w:rsidR="008D1E00" w:rsidRDefault="008D1E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C75DC"/>
    <w:multiLevelType w:val="multilevel"/>
    <w:tmpl w:val="AB22A32C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00"/>
    <w:rsid w:val="000774D3"/>
    <w:rsid w:val="004F1894"/>
    <w:rsid w:val="00724AE7"/>
    <w:rsid w:val="007263AF"/>
    <w:rsid w:val="008D1E00"/>
    <w:rsid w:val="00AB38D0"/>
    <w:rsid w:val="00EF25AA"/>
    <w:rsid w:val="00E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3DBBC"/>
  <w15:docId w15:val="{F793A80A-2830-4916-A030-4ACFA201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uiPriority w:val="9"/>
    <w:qFormat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  <w:lang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e">
    <w:name w:val="Date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f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0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1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2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3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4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0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1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6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hAnsi="Calibri" w:cs="標楷體"/>
      <w:color w:val="000000"/>
      <w:position w:val="-1"/>
      <w:sz w:val="24"/>
      <w:szCs w:val="24"/>
    </w:rPr>
  </w:style>
  <w:style w:type="paragraph" w:styleId="af9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6%E7%94%9F%E6%B6%AF%E7%99%BC%E5%B1%95%E6%95%99%E8%82%B2%E8%AD%B0%E9%A1%8C991229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.tw/files/site_content/B0055/5%E4%BA%BA%E6%AC%8A%E6%95%99%E8%82%B2%E8%AD%B0%E9%A1%8C1000111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rMaOwBc8C/1rei6rH7yLTnbwiQ==">CgMxLjA4AHIhMW5GX21rTHVyanl4eUt1Y3lGSFZuWnY0UW1YMWRGQzRs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2021-02-17T05:15:00Z</dcterms:created>
  <dcterms:modified xsi:type="dcterms:W3CDTF">2024-02-23T08:58:00Z</dcterms:modified>
</cp:coreProperties>
</file>