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3F" w:rsidRDefault="007A3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6"/>
          <w:szCs w:val="36"/>
        </w:rPr>
      </w:pPr>
      <w:sdt>
        <w:sdtPr>
          <w:tag w:val="goog_rdk_0"/>
          <w:id w:val="-1575819462"/>
        </w:sdtPr>
        <w:sdtEndPr/>
        <w:sdtContent>
          <w:r w:rsidR="00E43589"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臺北市立大直高級中學112學年度第2學期</w:t>
          </w:r>
        </w:sdtContent>
      </w:sdt>
    </w:p>
    <w:p w:rsidR="00444B3F" w:rsidRDefault="007A3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6"/>
          <w:szCs w:val="36"/>
        </w:rPr>
      </w:pPr>
      <w:sdt>
        <w:sdtPr>
          <w:tag w:val="goog_rdk_1"/>
          <w:id w:val="-109447995"/>
        </w:sdtPr>
        <w:sdtEndPr/>
        <w:sdtContent>
          <w:r w:rsidR="00E43589"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高中部</w:t>
          </w:r>
        </w:sdtContent>
      </w:sdt>
      <w:sdt>
        <w:sdtPr>
          <w:tag w:val="goog_rdk_2"/>
          <w:id w:val="-1595463996"/>
        </w:sdtPr>
        <w:sdtEndPr/>
        <w:sdtContent>
          <w:r w:rsidR="00E43589">
            <w:rPr>
              <w:rFonts w:ascii="Gungsuh" w:eastAsia="Gungsuh" w:hAnsi="Gungsuh" w:cs="Gungsuh"/>
              <w:b/>
              <w:color w:val="000000"/>
              <w:sz w:val="36"/>
              <w:szCs w:val="36"/>
              <w:u w:val="single"/>
            </w:rPr>
            <w:t xml:space="preserve"> 生涯規劃科 </w:t>
          </w:r>
        </w:sdtContent>
      </w:sdt>
      <w:sdt>
        <w:sdtPr>
          <w:tag w:val="goog_rdk_3"/>
          <w:id w:val="1872948564"/>
        </w:sdtPr>
        <w:sdtEndPr/>
        <w:sdtContent>
          <w:r w:rsidR="00E43589"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教學活動計畫書</w:t>
          </w:r>
        </w:sdtContent>
      </w:sdt>
    </w:p>
    <w:tbl>
      <w:tblPr>
        <w:tblStyle w:val="afd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444B3F">
        <w:trPr>
          <w:trHeight w:val="835"/>
          <w:jc w:val="center"/>
        </w:trPr>
        <w:tc>
          <w:tcPr>
            <w:tcW w:w="2830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46663175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任教班級</w:t>
                </w:r>
              </w:sdtContent>
            </w:sdt>
          </w:p>
        </w:tc>
        <w:tc>
          <w:tcPr>
            <w:tcW w:w="2656" w:type="dxa"/>
            <w:vAlign w:val="center"/>
          </w:tcPr>
          <w:p w:rsidR="00444B3F" w:rsidRDefault="007A3627" w:rsidP="007C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"/>
                <w:id w:val="-1836447344"/>
              </w:sdtPr>
              <w:sdtEndPr/>
              <w:sdtContent>
                <w:r w:rsidR="007C06C6">
                  <w:t>101~105</w:t>
                </w:r>
              </w:sdtContent>
            </w:sdt>
          </w:p>
        </w:tc>
        <w:tc>
          <w:tcPr>
            <w:tcW w:w="1701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61448995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任課老師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-86559956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姓    名</w:t>
                </w:r>
              </w:sdtContent>
            </w:sdt>
          </w:p>
        </w:tc>
        <w:tc>
          <w:tcPr>
            <w:tcW w:w="3215" w:type="dxa"/>
            <w:vAlign w:val="center"/>
          </w:tcPr>
          <w:p w:rsidR="00444B3F" w:rsidRDefault="007A3627" w:rsidP="007C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8"/>
                <w:id w:val="1021514624"/>
              </w:sdtPr>
              <w:sdtEndPr/>
              <w:sdtContent>
                <w:r w:rsidR="007C06C6">
                  <w:rPr>
                    <w:rFonts w:hint="eastAsia"/>
                  </w:rPr>
                  <w:t>郭秀靈</w:t>
                </w:r>
              </w:sdtContent>
            </w:sdt>
          </w:p>
        </w:tc>
      </w:tr>
      <w:tr w:rsidR="00444B3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9"/>
                <w:id w:val="145398645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一、教學目標</w:t>
                </w:r>
              </w:sdtContent>
            </w:sdt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44B3F" w:rsidRDefault="007A3627">
            <w:pPr>
              <w:ind w:left="0" w:hanging="2"/>
              <w:rPr>
                <w:color w:val="000000"/>
              </w:rPr>
            </w:pPr>
            <w:sdt>
              <w:sdtPr>
                <w:tag w:val="goog_rdk_10"/>
                <w:id w:val="150085015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</w:rPr>
                  <w:t>)指導學生認識生涯規劃理論及應用方式，進行心理測驗及解釋，協助學生應用學習成果探索及評估自我能力、興趣、價值觀、發展目標及領域等個人重要資源，進而作出適性選擇。</w:t>
                </w:r>
              </w:sdtContent>
            </w:sdt>
          </w:p>
          <w:p w:rsidR="00444B3F" w:rsidRDefault="007A3627">
            <w:pPr>
              <w:ind w:left="0" w:hanging="2"/>
              <w:rPr>
                <w:color w:val="000000"/>
              </w:rPr>
            </w:pPr>
            <w:sdt>
              <w:sdtPr>
                <w:tag w:val="goog_rdk_11"/>
                <w:id w:val="61009213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(二)引導學生主動學習生涯規劃，積極參與課程活動及反思，多元查詢及應用資訊，認識自我特質優勢、人事時地物等環境訊息、大學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</w:rPr>
                  <w:t>學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</w:rPr>
                  <w:t>群特色、升學選校方式、職業世界及未來發展等。</w:t>
                </w:r>
              </w:sdtContent>
            </w:sdt>
          </w:p>
          <w:p w:rsidR="00444B3F" w:rsidRDefault="007A3627">
            <w:pPr>
              <w:ind w:left="0" w:hanging="2"/>
            </w:pPr>
            <w:sdt>
              <w:sdtPr>
                <w:tag w:val="goog_rdk_12"/>
                <w:id w:val="52853460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(三)引導學生將生涯規劃應用於生活多元層面。</w:t>
                </w:r>
              </w:sdtContent>
            </w:sdt>
          </w:p>
        </w:tc>
      </w:tr>
      <w:tr w:rsidR="00444B3F">
        <w:trPr>
          <w:trHeight w:val="737"/>
          <w:jc w:val="center"/>
        </w:trPr>
        <w:tc>
          <w:tcPr>
            <w:tcW w:w="2830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3"/>
                <w:id w:val="-90322148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二、教材內容</w:t>
                </w:r>
              </w:sdtContent>
            </w:sdt>
          </w:p>
        </w:tc>
        <w:tc>
          <w:tcPr>
            <w:tcW w:w="7572" w:type="dxa"/>
            <w:gridSpan w:val="3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14"/>
                <w:id w:val="550348580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(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一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)生涯規劃教科書、探索學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群制霸祕笈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及我的生涯藍圖(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泰宇版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)。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15"/>
                <w:id w:val="1672761646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(二)自編教材、簡報及學習單。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16"/>
                <w:id w:val="-1705860982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(三)課程教具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及牌卡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。</w:t>
                </w:r>
              </w:sdtContent>
            </w:sdt>
          </w:p>
        </w:tc>
      </w:tr>
      <w:tr w:rsidR="00444B3F">
        <w:trPr>
          <w:trHeight w:val="737"/>
          <w:jc w:val="center"/>
        </w:trPr>
        <w:tc>
          <w:tcPr>
            <w:tcW w:w="2830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7"/>
                <w:id w:val="78615750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三、作業內容</w:t>
                </w:r>
              </w:sdtContent>
            </w:sdt>
          </w:p>
        </w:tc>
        <w:tc>
          <w:tcPr>
            <w:tcW w:w="7572" w:type="dxa"/>
            <w:gridSpan w:val="3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18"/>
                <w:id w:val="-80989015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(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一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)教科書及別冊作業。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19"/>
                <w:id w:val="-2094699425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(二)課程學習單。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20"/>
                <w:id w:val="-807095393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(三)生涯規劃自我探索報告。</w:t>
                </w:r>
              </w:sdtContent>
            </w:sdt>
          </w:p>
        </w:tc>
      </w:tr>
      <w:tr w:rsidR="00444B3F">
        <w:trPr>
          <w:trHeight w:val="862"/>
          <w:jc w:val="center"/>
        </w:trPr>
        <w:tc>
          <w:tcPr>
            <w:tcW w:w="2830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1"/>
                <w:id w:val="127774629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四、平時成績評量方法</w:t>
                </w:r>
              </w:sdtContent>
            </w:sdt>
          </w:p>
        </w:tc>
        <w:tc>
          <w:tcPr>
            <w:tcW w:w="7572" w:type="dxa"/>
            <w:gridSpan w:val="3"/>
            <w:vAlign w:val="center"/>
          </w:tcPr>
          <w:p w:rsidR="00444B3F" w:rsidRDefault="007A3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2"/>
                <w:id w:val="209705124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</w:rPr>
                  <w:t>)課程參與評量及加分、同儕互動協助。</w:t>
                </w:r>
              </w:sdtContent>
            </w:sdt>
          </w:p>
          <w:p w:rsidR="00444B3F" w:rsidRDefault="007A3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3"/>
                <w:id w:val="-87962399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(二)檔案評量：教科書作業及學習單、生涯規劃自我探索報告。</w:t>
                </w:r>
              </w:sdtContent>
            </w:sdt>
          </w:p>
          <w:p w:rsidR="00444B3F" w:rsidRDefault="007A3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4"/>
                <w:id w:val="94188834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(三)實作評量：填寫學習單內容、資訊操作統整。</w:t>
                </w:r>
              </w:sdtContent>
            </w:sdt>
          </w:p>
          <w:p w:rsidR="00444B3F" w:rsidRDefault="007A3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5"/>
                <w:id w:val="-159400379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(四)口語評量：上台口頭分享、作品介紹。</w:t>
                </w:r>
              </w:sdtContent>
            </w:sdt>
          </w:p>
        </w:tc>
      </w:tr>
      <w:tr w:rsidR="00444B3F">
        <w:trPr>
          <w:trHeight w:val="737"/>
          <w:jc w:val="center"/>
        </w:trPr>
        <w:tc>
          <w:tcPr>
            <w:tcW w:w="2830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6"/>
                <w:id w:val="18996151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五、學期成績計算</w:t>
                </w:r>
              </w:sdtContent>
            </w:sdt>
          </w:p>
        </w:tc>
        <w:tc>
          <w:tcPr>
            <w:tcW w:w="7572" w:type="dxa"/>
            <w:gridSpan w:val="3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7"/>
                <w:id w:val="205982319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</w:rPr>
                  <w:t>) 平時評量：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8"/>
                <w:id w:val="79202383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1、課程學習單50%。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9"/>
                <w:id w:val="-182858206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2、課堂參與及學習態度10%。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0"/>
                <w:id w:val="180866475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(二) 定期評量：生涯規劃自我探索報告40%。</w:t>
                </w:r>
              </w:sdtContent>
            </w:sdt>
          </w:p>
        </w:tc>
      </w:tr>
      <w:tr w:rsidR="00444B3F">
        <w:trPr>
          <w:trHeight w:val="737"/>
          <w:jc w:val="center"/>
        </w:trPr>
        <w:tc>
          <w:tcPr>
            <w:tcW w:w="2830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sdt>
              <w:sdtPr>
                <w:tag w:val="goog_rdk_31"/>
                <w:id w:val="-202276320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</w:rPr>
                  <w:t>六、可上傳學習歷程檔案課程學習成果之作品</w:t>
                </w:r>
              </w:sdtContent>
            </w:sdt>
          </w:p>
        </w:tc>
        <w:tc>
          <w:tcPr>
            <w:tcW w:w="7572" w:type="dxa"/>
            <w:gridSpan w:val="3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32"/>
                <w:id w:val="-2082827426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指導學生統整學期間進行之作業、學習單、小組報告簡報及生涯規劃自我探索報告，整合為學習歷程檔案。</w:t>
                </w:r>
              </w:sdtContent>
            </w:sdt>
          </w:p>
        </w:tc>
      </w:tr>
      <w:tr w:rsidR="00444B3F">
        <w:trPr>
          <w:trHeight w:val="737"/>
          <w:jc w:val="center"/>
        </w:trPr>
        <w:tc>
          <w:tcPr>
            <w:tcW w:w="2830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3"/>
                <w:id w:val="-50990933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七、個人教學理念</w:t>
                </w:r>
              </w:sdtContent>
            </w:sdt>
          </w:p>
        </w:tc>
        <w:tc>
          <w:tcPr>
            <w:tcW w:w="7572" w:type="dxa"/>
            <w:gridSpan w:val="3"/>
            <w:vAlign w:val="center"/>
          </w:tcPr>
          <w:p w:rsidR="00444B3F" w:rsidRDefault="00204814" w:rsidP="0020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34"/>
                <w:id w:val="-1101026793"/>
              </w:sdtPr>
              <w:sdtContent>
                <w:r>
                  <w:rPr>
                    <w:rFonts w:hint="eastAsia"/>
                  </w:rPr>
                  <w:t>生涯規劃是一種應變之學，現今社會瞬息萬變，高一學生正值個人特質、能力、興趣探索，更需要勇氣、信心和方法來經營自己，身為師長便是期許自己作為一個傳道、授業、解惑的陪伴者，鼓勵學生長出翅膀，在人生的路上喜悅飛翔。</w:t>
                </w:r>
              </w:sdtContent>
            </w:sdt>
          </w:p>
        </w:tc>
      </w:tr>
      <w:tr w:rsidR="00444B3F">
        <w:trPr>
          <w:trHeight w:val="737"/>
          <w:jc w:val="center"/>
        </w:trPr>
        <w:tc>
          <w:tcPr>
            <w:tcW w:w="2830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6"/>
                <w:id w:val="95205785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八、擬請家長協助事項</w:t>
                </w:r>
              </w:sdtContent>
            </w:sdt>
          </w:p>
        </w:tc>
        <w:tc>
          <w:tcPr>
            <w:tcW w:w="7572" w:type="dxa"/>
            <w:gridSpan w:val="3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37"/>
                <w:id w:val="743832216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(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一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)家長可多安排親子團聚及相處時間，瞭解孩子平時生活、學習、人際關係及生涯發展等情形，增進親子溝通互動機會。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38"/>
                <w:id w:val="228892901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(二)本學期將進行重要升高二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選班群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決定，家長可與孩子一同瞭解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選班群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方式及參照內容，鼓勵您參加家長說明會，認識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各班群課程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地圖、升學選校及未來發展，同理與支持孩子的期待與決定。</w:t>
                </w:r>
              </w:sdtContent>
            </w:sdt>
          </w:p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39"/>
                <w:id w:val="-627472071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(三)家長如需討論孩子或課程部分，敬請來電或來信。</w:t>
                </w:r>
              </w:sdtContent>
            </w:sdt>
          </w:p>
        </w:tc>
      </w:tr>
      <w:tr w:rsidR="00444B3F">
        <w:trPr>
          <w:trHeight w:val="737"/>
          <w:jc w:val="center"/>
        </w:trPr>
        <w:tc>
          <w:tcPr>
            <w:tcW w:w="2830" w:type="dxa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40"/>
                <w:id w:val="-144869414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</w:rPr>
                  <w:t>九、聯絡方式</w:t>
                </w:r>
              </w:sdtContent>
            </w:sdt>
          </w:p>
        </w:tc>
        <w:tc>
          <w:tcPr>
            <w:tcW w:w="7572" w:type="dxa"/>
            <w:gridSpan w:val="3"/>
            <w:vAlign w:val="center"/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sdt>
              <w:sdtPr>
                <w:tag w:val="goog_rdk_41"/>
                <w:id w:val="290019532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輔導處，分機</w:t>
                </w:r>
                <w:r w:rsidR="00204814">
                  <w:rPr>
                    <w:rFonts w:ascii="Gungsuh" w:eastAsia="Gungsuh" w:hAnsi="Gungsuh" w:cs="Gungsuh"/>
                  </w:rPr>
                  <w:t>15</w:t>
                </w:r>
                <w:r w:rsidR="00204814">
                  <w:rPr>
                    <w:rFonts w:ascii="Gungsuh" w:hAnsi="Gungsuh" w:cs="Gungsuh" w:hint="eastAsia"/>
                  </w:rPr>
                  <w:t>8</w:t>
                </w:r>
              </w:sdtContent>
            </w:sdt>
          </w:p>
          <w:p w:rsidR="00444B3F" w:rsidRDefault="007A3627" w:rsidP="0020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42"/>
                <w:id w:val="-487022764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E-Mail</w:t>
                </w:r>
                <w:r w:rsidR="00E43589">
                  <w:rPr>
                    <w:rFonts w:ascii="新細明體" w:eastAsia="新細明體" w:hAnsi="新細明體" w:cs="新細明體" w:hint="eastAsia"/>
                  </w:rPr>
                  <w:t>：</w:t>
                </w:r>
                <w:r w:rsidR="00204814">
                  <w:rPr>
                    <w:rFonts w:ascii="新細明體" w:eastAsia="新細明體" w:hAnsi="新細明體" w:cs="新細明體" w:hint="eastAsia"/>
                  </w:rPr>
                  <w:t>k</w:t>
                </w:r>
                <w:r w:rsidR="00204814">
                  <w:rPr>
                    <w:rFonts w:ascii="新細明體" w:eastAsia="新細明體" w:hAnsi="新細明體" w:cs="新細明體"/>
                  </w:rPr>
                  <w:t>uo1178</w:t>
                </w:r>
                <w:r w:rsidR="00E43589">
                  <w:rPr>
                    <w:rFonts w:ascii="Gungsuh" w:eastAsia="Gungsuh" w:hAnsi="Gungsuh" w:cs="Gungsuh"/>
                  </w:rPr>
                  <w:t>@dcsh.tp.edu.tw</w:t>
                </w:r>
              </w:sdtContent>
            </w:sdt>
          </w:p>
        </w:tc>
      </w:tr>
    </w:tbl>
    <w:p w:rsidR="00444B3F" w:rsidRPr="00204814" w:rsidRDefault="00444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  <w:sectPr w:rsidR="00444B3F" w:rsidRPr="002048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  <w:bookmarkStart w:id="0" w:name="_GoBack"/>
      <w:bookmarkEnd w:id="0"/>
    </w:p>
    <w:p w:rsidR="00444B3F" w:rsidRDefault="007A3627">
      <w:pP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43"/>
          <w:id w:val="-1428728911"/>
        </w:sdtPr>
        <w:sdtEndPr/>
        <w:sdtContent>
          <w:r w:rsidR="00E43589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【教學進度表】</w:t>
          </w:r>
        </w:sdtContent>
      </w:sdt>
    </w:p>
    <w:tbl>
      <w:tblPr>
        <w:tblStyle w:val="afe"/>
        <w:tblW w:w="104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  <w:gridCol w:w="235"/>
        <w:gridCol w:w="123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0"/>
        <w:gridCol w:w="1473"/>
        <w:gridCol w:w="426"/>
        <w:gridCol w:w="496"/>
        <w:gridCol w:w="496"/>
        <w:gridCol w:w="142"/>
        <w:gridCol w:w="1274"/>
        <w:gridCol w:w="1260"/>
      </w:tblGrid>
      <w:tr w:rsidR="00444B3F">
        <w:trPr>
          <w:trHeight w:val="275"/>
          <w:jc w:val="center"/>
        </w:trPr>
        <w:tc>
          <w:tcPr>
            <w:tcW w:w="7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4"/>
                <w:id w:val="24654788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融入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5"/>
                <w:id w:val="-40251757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議題</w:t>
                </w:r>
              </w:sdtContent>
            </w:sdt>
          </w:p>
        </w:tc>
        <w:tc>
          <w:tcPr>
            <w:tcW w:w="1255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46"/>
                <w:id w:val="186100142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1.性別平等</w:t>
                </w:r>
              </w:sdtContent>
            </w:sdt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47"/>
                <w:id w:val="213860473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2.人權</w:t>
                </w:r>
              </w:sdtContent>
            </w:sdt>
          </w:p>
        </w:tc>
        <w:tc>
          <w:tcPr>
            <w:tcW w:w="164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48"/>
                <w:id w:val="160707107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3.環境</w:t>
                </w:r>
              </w:sdtContent>
            </w:sdt>
          </w:p>
        </w:tc>
        <w:tc>
          <w:tcPr>
            <w:tcW w:w="147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49"/>
                <w:id w:val="76133170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4.海洋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0"/>
                <w:id w:val="-109486090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5.品德</w:t>
                </w:r>
              </w:sdtContent>
            </w:sdt>
          </w:p>
        </w:tc>
        <w:tc>
          <w:tcPr>
            <w:tcW w:w="12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1"/>
                <w:id w:val="1929347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6.生命</w:t>
                </w:r>
              </w:sdtContent>
            </w:sdt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10393210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7.法治</w:t>
                </w:r>
              </w:sdtContent>
            </w:sdt>
          </w:p>
        </w:tc>
      </w:tr>
      <w:tr w:rsidR="00444B3F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114955752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8.科技</w:t>
                </w:r>
              </w:sdtContent>
            </w:sdt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149437403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9.資訊</w:t>
                </w:r>
              </w:sdtContent>
            </w:sdt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29592037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10.能源</w:t>
                </w:r>
              </w:sdtContent>
            </w:sdt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92919812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11.安全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147795131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12.防災</w:t>
                </w:r>
              </w:sdtContent>
            </w:sdt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8"/>
                <w:id w:val="-136613169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13.家庭教育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9"/>
                <w:id w:val="138006146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14.生涯規劃</w:t>
                </w:r>
              </w:sdtContent>
            </w:sdt>
          </w:p>
        </w:tc>
      </w:tr>
      <w:tr w:rsidR="00444B3F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0"/>
                <w:id w:val="110477224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15. 多元文化</w:t>
                </w:r>
              </w:sdtContent>
            </w:sdt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1"/>
                <w:id w:val="69218697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16.閱讀素養</w:t>
                </w:r>
              </w:sdtContent>
            </w:sdt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2"/>
                <w:id w:val="118324074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17.戶外教育</w:t>
                </w:r>
              </w:sdtContent>
            </w:sdt>
          </w:p>
        </w:tc>
        <w:tc>
          <w:tcPr>
            <w:tcW w:w="147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3"/>
                <w:id w:val="67893514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18.國際教育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4"/>
                <w:id w:val="121808653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19.原住民教育</w:t>
                </w:r>
              </w:sdtContent>
            </w:sdt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5"/>
                <w:id w:val="-58853829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20.其他:________(請說明)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66"/>
                <w:id w:val="-27849077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67"/>
                <w:id w:val="82894216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份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68"/>
                <w:id w:val="1902641198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週</w:t>
                </w:r>
                <w:proofErr w:type="gramEnd"/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69"/>
                <w:id w:val="63662077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次</w:t>
                </w:r>
              </w:sdtContent>
            </w:sdt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0"/>
                <w:id w:val="-86429509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1"/>
                <w:id w:val="-1055162414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一</w:t>
                </w:r>
                <w:proofErr w:type="gramEnd"/>
              </w:sdtContent>
            </w:sdt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2"/>
                <w:id w:val="-5354012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3"/>
                <w:id w:val="-1883397485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三</w:t>
                </w:r>
                <w:proofErr w:type="gramEnd"/>
              </w:sdtContent>
            </w:sdt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4"/>
                <w:id w:val="94481252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5"/>
                <w:id w:val="-190813849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6"/>
                <w:id w:val="-125235261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六</w:t>
                </w:r>
              </w:sdtContent>
            </w:sdt>
          </w:p>
        </w:tc>
        <w:tc>
          <w:tcPr>
            <w:tcW w:w="350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right="212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77"/>
                <w:id w:val="26812943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預定進度</w:t>
                </w:r>
              </w:sdtContent>
            </w:sdt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78"/>
                <w:id w:val="164992974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資訊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79"/>
                <w:id w:val="-119530465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融入</w:t>
                </w:r>
              </w:sdtContent>
            </w:sdt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0"/>
                <w:id w:val="59174992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議題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1"/>
                <w:id w:val="-124779730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融入</w:t>
                </w:r>
              </w:sdtContent>
            </w:sdt>
          </w:p>
        </w:tc>
        <w:tc>
          <w:tcPr>
            <w:tcW w:w="26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right="89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2"/>
                <w:id w:val="63798939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重要行事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83"/>
                <w:id w:val="779227952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一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sdt>
              <w:sdtPr>
                <w:tag w:val="goog_rdk_84"/>
                <w:id w:val="153639217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1、課程介紹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85"/>
                <w:id w:val="-143874834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2、生涯概念</w:t>
                </w:r>
              </w:sdtContent>
            </w:sdt>
          </w:p>
          <w:p w:rsidR="00444B3F" w:rsidRDefault="00444B3F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6"/>
                <w:id w:val="-20958514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15開學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7"/>
                <w:id w:val="-206972374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16正式上課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8"/>
                <w:id w:val="38523037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16-19高三多元選修選課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9"/>
                <w:id w:val="134512622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17補行2/15課程，16:00放學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0"/>
                <w:id w:val="-200573996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17高一多元選修選課結果公告與上課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1"/>
                <w:id w:val="-186589957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17-3/7高二自主學習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92"/>
                <w:id w:val="112119844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ind w:left="0" w:hanging="2"/>
            </w:pPr>
            <w:sdt>
              <w:sdtPr>
                <w:tag w:val="goog_rdk_93"/>
                <w:id w:val="1224866174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1、興趣測驗解釋</w:t>
                </w:r>
              </w:sdtContent>
            </w:sdt>
          </w:p>
          <w:p w:rsidR="00444B3F" w:rsidRDefault="007A3627" w:rsidP="00755116">
            <w:pPr>
              <w:ind w:left="0" w:hanging="2"/>
              <w:jc w:val="both"/>
              <w:rPr>
                <w:color w:val="000000"/>
              </w:rPr>
            </w:pPr>
            <w:sdt>
              <w:sdtPr>
                <w:tag w:val="goog_rdk_94"/>
                <w:id w:val="-66093442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2</w:t>
                </w:r>
                <w:r w:rsidR="00E43589">
                  <w:rPr>
                    <w:rFonts w:ascii="新細明體" w:eastAsia="新細明體" w:hAnsi="新細明體" w:cs="新細明體" w:hint="eastAsia"/>
                    <w:color w:val="000000"/>
                  </w:rPr>
                  <w:t>、學群介紹</w:t>
                </w:r>
                <w:r w:rsidR="00E43589">
                  <w:rPr>
                    <w:rFonts w:ascii="Gungsuh" w:eastAsia="Gungsuh" w:hAnsi="Gungsuh" w:cs="Gungsuh"/>
                    <w:color w:val="000000"/>
                  </w:rPr>
                  <w:t>-1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5"/>
                <w:id w:val="21139145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18-20高一多元選修加退選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6"/>
                <w:id w:val="208749198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20高二多元選修選課結果公告與上課</w:t>
                </w:r>
              </w:sdtContent>
            </w:sdt>
          </w:p>
          <w:p w:rsidR="00444B3F" w:rsidRDefault="007A3627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7"/>
                <w:id w:val="-2016912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21-23高二多元選修加退選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8"/>
                <w:id w:val="207839355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21-3/20高一微課程(101-105)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9"/>
                <w:id w:val="180935972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22高三多元選修選課結果公告</w:t>
                </w:r>
              </w:sdtContent>
            </w:sdt>
          </w:p>
          <w:p w:rsidR="00444B3F" w:rsidRDefault="007A3627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0"/>
                <w:id w:val="96007635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22高三第一次分科測驗模擬考</w:t>
                </w:r>
              </w:sdtContent>
            </w:sdt>
          </w:p>
          <w:p w:rsidR="00444B3F" w:rsidRDefault="007A3627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101"/>
                <w:id w:val="-24172291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23公布高中補考成績</w:t>
                </w:r>
              </w:sdtContent>
            </w:sdt>
          </w:p>
          <w:p w:rsidR="00444B3F" w:rsidRDefault="007A3627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2"/>
                <w:id w:val="-148969854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23高三課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諮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師入班宣導</w:t>
                </w:r>
              </w:sdtContent>
            </w:sdt>
          </w:p>
          <w:p w:rsidR="00444B3F" w:rsidRDefault="007A3627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3"/>
                <w:id w:val="112765858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23高三多元選修上課</w:t>
                </w:r>
              </w:sdtContent>
            </w:sdt>
          </w:p>
          <w:p w:rsidR="00444B3F" w:rsidRDefault="007A3627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4"/>
                <w:id w:val="184050117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23教學大綱及班級經營上傳截止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05"/>
                <w:id w:val="41646980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三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B3F" w:rsidRDefault="007A3627" w:rsidP="00755116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6"/>
                <w:id w:val="-853651935"/>
              </w:sdtPr>
              <w:sdtEndPr/>
              <w:sdtContent>
                <w:r w:rsidR="00E43589">
                  <w:rPr>
                    <w:rFonts w:ascii="新細明體" w:eastAsia="新細明體" w:hAnsi="新細明體" w:cs="新細明體" w:hint="eastAsia"/>
                    <w:color w:val="000000"/>
                  </w:rPr>
                  <w:t>學群介紹</w:t>
                </w:r>
                <w:r w:rsidR="00E43589">
                  <w:rPr>
                    <w:rFonts w:ascii="Gungsuh" w:eastAsia="Gungsuh" w:hAnsi="Gungsuh" w:cs="Gungsuh"/>
                    <w:color w:val="000000"/>
                  </w:rPr>
                  <w:t>-2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7"/>
                <w:id w:val="-160024379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26高中部輔導課開始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8"/>
                <w:id w:val="10447133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27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學測成績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公告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9"/>
                <w:id w:val="-3751719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28和平紀念日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sdt>
              <w:sdtPr>
                <w:tag w:val="goog_rdk_110"/>
                <w:id w:val="-194599629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1學校日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11"/>
                <w:id w:val="32810640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三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sdt>
              <w:sdtPr>
                <w:tag w:val="goog_rdk_112"/>
                <w:id w:val="36672590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13"/>
                <w:id w:val="-32467116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ind w:left="0" w:hanging="2"/>
            </w:pPr>
            <w:sdt>
              <w:sdtPr>
                <w:tag w:val="goog_rdk_114"/>
                <w:id w:val="257955615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性向測驗-1</w:t>
                </w:r>
              </w:sdtContent>
            </w:sdt>
          </w:p>
          <w:p w:rsidR="00444B3F" w:rsidRDefault="00444B3F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15"/>
                <w:id w:val="101842510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4-4/7高三學生學習歷程檔案112-2課程成果上傳開始(17:00止)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16"/>
                <w:id w:val="169642825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10中學生讀書心得比賽投稿截止(12:00截止)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17"/>
                <w:id w:val="-146503802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ind w:left="0" w:hanging="2"/>
            </w:pPr>
            <w:sdt>
              <w:sdtPr>
                <w:tag w:val="goog_rdk_118"/>
                <w:id w:val="-574204775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性向測驗-2</w:t>
                </w:r>
              </w:sdtContent>
            </w:sdt>
          </w:p>
          <w:p w:rsidR="00444B3F" w:rsidRDefault="00444B3F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119"/>
                <w:id w:val="-102948085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sz w:val="20"/>
                    <w:szCs w:val="20"/>
                  </w:rPr>
                  <w:t>11高三晚自習開始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0"/>
                <w:id w:val="-71604464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11-21高一二晚自習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1"/>
                <w:id w:val="-184476921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14高二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充實補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強課程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2"/>
                <w:id w:val="-96573425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15中學生小論文比賽投稿截止(12:00)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23"/>
                <w:id w:val="-18915001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六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4"/>
                <w:id w:val="78994278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第1次期中考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444B3F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444B3F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b/>
                <w:sz w:val="20"/>
                <w:szCs w:val="20"/>
              </w:rPr>
            </w:pPr>
            <w:sdt>
              <w:sdtPr>
                <w:tag w:val="goog_rdk_125"/>
                <w:id w:val="41304986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21-22高中第1次期中考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126"/>
                <w:id w:val="-153078565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sz w:val="20"/>
                    <w:szCs w:val="20"/>
                  </w:rPr>
                  <w:t>22配合會考準備工作全校12:00放學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27"/>
                <w:id w:val="-46990391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七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 w:rsidP="00755116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8"/>
                <w:id w:val="970780172"/>
              </w:sdtPr>
              <w:sdtEndPr/>
              <w:sdtContent>
                <w:r w:rsidR="00E43589">
                  <w:rPr>
                    <w:rFonts w:ascii="新細明體" w:eastAsia="新細明體" w:hAnsi="新細明體" w:cs="新細明體" w:hint="eastAsia"/>
                    <w:color w:val="000000"/>
                  </w:rPr>
                  <w:t>性向測驗解釋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444B3F" w:rsidRDefault="00444B3F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sdt>
              <w:sdtPr>
                <w:tag w:val="goog_rdk_129"/>
                <w:id w:val="-117402774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25-4/12公開授課</w:t>
                </w:r>
                <w:proofErr w:type="gramStart"/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週</w:t>
                </w:r>
                <w:proofErr w:type="gramEnd"/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0"/>
                <w:id w:val="174036173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27-5/2高一自主學習先備課程(101-105)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1"/>
                <w:id w:val="-183737335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28-4/18高二自主學習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2"/>
                <w:id w:val="-45410122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28-5/3高一游泳課程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33"/>
                <w:id w:val="66128047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四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34"/>
                <w:id w:val="-35358084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35"/>
                <w:id w:val="165995145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八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 w:rsidP="00755116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6"/>
                <w:id w:val="-1362812810"/>
              </w:sdtPr>
              <w:sdtEndPr/>
              <w:sdtContent>
                <w:r w:rsidR="00E43589">
                  <w:rPr>
                    <w:rFonts w:ascii="新細明體" w:eastAsia="新細明體" w:hAnsi="新細明體" w:cs="新細明體" w:hint="eastAsia"/>
                  </w:rPr>
                  <w:t>多元入學</w:t>
                </w:r>
                <w:r w:rsidR="00E43589">
                  <w:rPr>
                    <w:rFonts w:ascii="Gungsuh" w:eastAsia="Gungsuh" w:hAnsi="Gungsuh" w:cs="Gungsuh"/>
                  </w:rPr>
                  <w:t>-1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7"/>
                <w:id w:val="-150697315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1-9高二籃球比賽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8"/>
                <w:id w:val="-100466872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4-5兒童節、民族掃墓節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39"/>
                <w:id w:val="61687029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九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0"/>
                <w:id w:val="-119082714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多元入學-2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2"/>
                <w:id w:val="-48578584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7高三學生學習歷程檔案112-2課程成果上傳截止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sdt>
              <w:sdtPr>
                <w:tag w:val="goog_rdk_143"/>
                <w:id w:val="-11930461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8高三教師學習歷程檔案112-2課程成果認證截止</w:t>
                </w:r>
              </w:sdtContent>
            </w:sdt>
            <w:r w:rsidR="00E43589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4"/>
                <w:id w:val="17146190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9高三學生學習歷程檔案112課程成果、多元表現勾選截止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5"/>
                <w:id w:val="51835614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12高二課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諮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師入班</w:t>
                </w:r>
              </w:sdtContent>
            </w:sdt>
          </w:p>
        </w:tc>
      </w:tr>
      <w:tr w:rsidR="00444B3F">
        <w:trPr>
          <w:trHeight w:val="61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46"/>
                <w:id w:val="-59208922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7"/>
                <w:id w:val="-701790326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</w:rPr>
                  <w:t>選班群</w:t>
                </w:r>
                <w:proofErr w:type="gramEnd"/>
                <w:r w:rsidR="00755116">
                  <w:rPr>
                    <w:rFonts w:ascii="Gungsuh" w:eastAsia="Gungsuh" w:hAnsi="Gungsuh" w:cs="Gungsuh"/>
                    <w:color w:val="000000"/>
                  </w:rPr>
                  <w:t>Q&amp;A-1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8"/>
                <w:id w:val="65118806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15高一二導師會議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9"/>
                <w:id w:val="-107288378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19高三輔導課結束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50"/>
                <w:id w:val="-113146804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19高一二課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諮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師入班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1"/>
                <w:id w:val="121793371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52"/>
                <w:id w:val="1498620142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一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53"/>
                <w:id w:val="-1882402586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全中運停課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444B3F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444B3F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54"/>
                <w:id w:val="191489661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22-25全中運停課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5"/>
                <w:id w:val="-77324066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五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6"/>
                <w:id w:val="47634288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7"/>
                <w:id w:val="-208474871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8"/>
                <w:id w:val="-120524927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59"/>
                <w:id w:val="1423383477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</w:rPr>
                  <w:t>選班群</w:t>
                </w:r>
                <w:proofErr w:type="gramEnd"/>
                <w:r w:rsidR="00755116">
                  <w:rPr>
                    <w:rFonts w:ascii="Gungsuh" w:eastAsia="Gungsuh" w:hAnsi="Gungsuh" w:cs="Gungsuh"/>
                    <w:color w:val="000000"/>
                  </w:rPr>
                  <w:t>Q&amp;A-</w:t>
                </w:r>
                <w:r w:rsidR="00755116">
                  <w:rPr>
                    <w:rFonts w:ascii="Gungsuh" w:hAnsi="Gungsuh" w:cs="Gungsuh" w:hint="eastAsia"/>
                    <w:color w:val="000000"/>
                  </w:rPr>
                  <w:t>2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160"/>
                <w:id w:val="109744157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sz w:val="20"/>
                    <w:szCs w:val="20"/>
                  </w:rPr>
                  <w:t>29-5/6高一二晚自習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61"/>
                <w:id w:val="-186551197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30-5/1高三期末考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62"/>
                <w:id w:val="-32166389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2高二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充實補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強課程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63"/>
                <w:id w:val="-184269682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64"/>
                <w:id w:val="1308744096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三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sdt>
              <w:sdtPr>
                <w:tag w:val="goog_rdk_165"/>
                <w:id w:val="116913919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</w:rPr>
                  <w:t>第2次期中考</w:t>
                </w:r>
              </w:sdtContent>
            </w:sdt>
          </w:p>
          <w:p w:rsidR="00444B3F" w:rsidRDefault="00444B3F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444B3F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444B3F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66"/>
                <w:id w:val="22034074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6高三德行審查會議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sdt>
              <w:sdtPr>
                <w:tag w:val="goog_rdk_167"/>
                <w:id w:val="-25536959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6-7高一二第2次期中考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68"/>
                <w:id w:val="2530326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7配合會考準備工作全校12:00放學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69"/>
                <w:id w:val="61024395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8高三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第二次分科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測驗模擬考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0"/>
                <w:id w:val="173234436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8公告高三補考名單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1"/>
                <w:id w:val="-61852723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8-6/19高一微課程(101-105)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sdt>
              <w:sdtPr>
                <w:tag w:val="goog_rdk_172"/>
                <w:id w:val="82409216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9-6/6高二自主學習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73"/>
                <w:id w:val="-103442285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74"/>
                <w:id w:val="112881735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bookmarkStart w:id="1" w:name="_heading=h.30j0zll" w:colFirst="0" w:colLast="0"/>
        <w:bookmarkEnd w:id="1"/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5"/>
                <w:id w:val="1062913017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自我探索迎未來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7"/>
                <w:id w:val="-19083295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13-17高一排球比賽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8"/>
                <w:id w:val="-87422578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17準備會考工作12:00放學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79"/>
                <w:id w:val="17507842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80"/>
                <w:id w:val="214059669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1"/>
                <w:id w:val="-709183708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大學生活展視野</w:t>
                </w:r>
                <w:r w:rsidR="00755116">
                  <w:rPr>
                    <w:rFonts w:ascii="Gungsuh" w:eastAsia="Gungsuh" w:hAnsi="Gungsuh" w:cs="Gungsuh"/>
                  </w:rPr>
                  <w:t>-1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44B3F" w:rsidRDefault="00E4358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44B3F" w:rsidRDefault="00E4358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44B3F" w:rsidRDefault="00E4358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2"/>
                <w:id w:val="97511305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20高一二德行審查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3"/>
                <w:id w:val="-46296879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21高三補考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4"/>
                <w:id w:val="179162997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24 KO拉卡決賽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5"/>
                <w:id w:val="82802579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25春季舞會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86"/>
                <w:id w:val="126379308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87"/>
                <w:id w:val="168054648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六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8"/>
                <w:id w:val="1836950669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大學生活展視野</w:t>
                </w:r>
                <w:r w:rsidR="00755116">
                  <w:rPr>
                    <w:rFonts w:ascii="Gungsuh" w:eastAsia="Gungsuh" w:hAnsi="Gungsuh" w:cs="Gungsuh"/>
                  </w:rPr>
                  <w:t>-2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sdt>
              <w:sdtPr>
                <w:tag w:val="goog_rdk_189"/>
                <w:id w:val="39370836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27-6/7公開授課</w:t>
                </w:r>
                <w:proofErr w:type="gramStart"/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週</w:t>
                </w:r>
                <w:proofErr w:type="gramEnd"/>
              </w:sdtContent>
            </w:sdt>
          </w:p>
          <w:p w:rsidR="00444B3F" w:rsidRDefault="007A3627">
            <w:pPr>
              <w:ind w:left="0" w:hanging="2"/>
              <w:rPr>
                <w:color w:val="000000"/>
                <w:sz w:val="20"/>
                <w:szCs w:val="20"/>
              </w:rPr>
            </w:pPr>
            <w:sdt>
              <w:sdtPr>
                <w:tag w:val="goog_rdk_190"/>
                <w:id w:val="44758800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28公告高三重修名單</w:t>
                </w:r>
              </w:sdtContent>
            </w:sdt>
          </w:p>
          <w:p w:rsidR="00444B3F" w:rsidRDefault="007A3627">
            <w:pPr>
              <w:ind w:left="0" w:hanging="2"/>
              <w:rPr>
                <w:color w:val="000000"/>
                <w:sz w:val="20"/>
                <w:szCs w:val="20"/>
              </w:rPr>
            </w:pPr>
            <w:sdt>
              <w:sdtPr>
                <w:tag w:val="goog_rdk_191"/>
                <w:id w:val="29765476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28高二數理資優班獨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研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成發</w:t>
                </w:r>
              </w:sdtContent>
            </w:sdt>
          </w:p>
          <w:p w:rsidR="00444B3F" w:rsidRDefault="007A3627">
            <w:pPr>
              <w:ind w:left="0" w:hanging="2"/>
              <w:rPr>
                <w:color w:val="000000"/>
                <w:sz w:val="20"/>
                <w:szCs w:val="20"/>
              </w:rPr>
            </w:pPr>
            <w:sdt>
              <w:sdtPr>
                <w:tag w:val="goog_rdk_192"/>
                <w:id w:val="128183997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29-30高三重修申請繳費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93"/>
                <w:id w:val="22457384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六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94"/>
                <w:id w:val="27391016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95"/>
                <w:id w:val="-95949082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96"/>
                <w:id w:val="930934643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七</w:t>
                </w:r>
              </w:sdtContent>
            </w:sdt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 w:rsidP="00755116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97"/>
                <w:id w:val="2085792235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精彩職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涯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心體驗</w:t>
                </w:r>
                <w:r w:rsidR="00755116">
                  <w:rPr>
                    <w:rFonts w:ascii="Gungsuh" w:eastAsia="Gungsuh" w:hAnsi="Gungsuh" w:cs="Gungsuh"/>
                  </w:rPr>
                  <w:t>-</w:t>
                </w:r>
                <w:r w:rsidR="00755116">
                  <w:rPr>
                    <w:rFonts w:ascii="Gungsuh" w:hAnsi="Gungsuh" w:cs="Gungsuh" w:hint="eastAsia"/>
                  </w:rPr>
                  <w:t>1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98"/>
                <w:id w:val="-7243585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3畢業典禮預演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99"/>
                <w:id w:val="-1536656467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3-7作業抽查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0"/>
                <w:id w:val="-197914190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4畢業典禮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1"/>
                <w:id w:val="211540148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5-30高三重修課程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202"/>
                <w:id w:val="-7675565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sz w:val="20"/>
                    <w:szCs w:val="20"/>
                  </w:rPr>
                  <w:t>5-7/11高三分科測驗衝刺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3"/>
                <w:id w:val="183425238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sz w:val="20"/>
                    <w:szCs w:val="20"/>
                  </w:rPr>
                  <w:t>7高二校訂必修成果發表會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04"/>
                <w:id w:val="-203849842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05"/>
                <w:id w:val="-1078976560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八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sdt>
              <w:sdtPr>
                <w:tag w:val="goog_rdk_206"/>
                <w:id w:val="-844013178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精彩職</w:t>
                </w:r>
                <w:proofErr w:type="gramStart"/>
                <w:r w:rsidR="00E43589">
                  <w:rPr>
                    <w:rFonts w:ascii="Gungsuh" w:eastAsia="Gungsuh" w:hAnsi="Gungsuh" w:cs="Gungsuh"/>
                  </w:rPr>
                  <w:t>涯</w:t>
                </w:r>
                <w:proofErr w:type="gramEnd"/>
                <w:r w:rsidR="00E43589">
                  <w:rPr>
                    <w:rFonts w:ascii="Gungsuh" w:eastAsia="Gungsuh" w:hAnsi="Gungsuh" w:cs="Gungsuh"/>
                  </w:rPr>
                  <w:t>心體驗</w:t>
                </w:r>
                <w:r w:rsidR="00755116">
                  <w:rPr>
                    <w:rFonts w:ascii="Gungsuh" w:eastAsia="Gungsuh" w:hAnsi="Gungsuh" w:cs="Gungsuh"/>
                  </w:rPr>
                  <w:t>-2</w:t>
                </w:r>
              </w:sdtContent>
            </w:sdt>
          </w:p>
          <w:p w:rsidR="00444B3F" w:rsidRDefault="00444B3F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44B3F" w:rsidRDefault="00E4358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44B3F" w:rsidRDefault="00E4358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44B3F" w:rsidRDefault="00E4358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44B3F" w:rsidRDefault="00E4358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7"/>
                <w:id w:val="-114056913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10端午節放假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8"/>
                <w:id w:val="148635378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13高一二輔導課結束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9"/>
                <w:id w:val="579875248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13高二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充實補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強課程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10"/>
                <w:id w:val="-2047668964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14高二自主學習成果發表會(暫訂)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11"/>
                <w:id w:val="120691042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十九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12"/>
                <w:id w:val="-2091761544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期末回顧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444B3F" w:rsidRDefault="00E4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213"/>
                <w:id w:val="-1671791115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17-26高一二晚自習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214"/>
                <w:id w:val="-2074957596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18高中課程評鑑小組會議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暨課發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會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215"/>
                <w:id w:val="-1671858661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20高二</w:t>
                </w:r>
                <w:proofErr w:type="gramStart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充實補</w:t>
                </w:r>
                <w:proofErr w:type="gramEnd"/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強課程</w:t>
                </w:r>
              </w:sdtContent>
            </w:sdt>
          </w:p>
        </w:tc>
      </w:tr>
      <w:tr w:rsidR="00444B3F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44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7A3627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16"/>
                <w:id w:val="1452207040"/>
              </w:sdtPr>
              <w:sdtEndPr/>
              <w:sdtContent>
                <w:proofErr w:type="gramStart"/>
                <w:r w:rsidR="00E43589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廿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44B3F" w:rsidRDefault="00E43589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444B3F" w:rsidRDefault="007A3627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17"/>
                <w:id w:val="-1570648691"/>
              </w:sdtPr>
              <w:sdtEndPr/>
              <w:sdtContent>
                <w:r w:rsidR="00E43589">
                  <w:rPr>
                    <w:rFonts w:ascii="Gungsuh" w:eastAsia="Gungsuh" w:hAnsi="Gungsuh" w:cs="Gungsuh"/>
                  </w:rPr>
                  <w:t>期末考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44B3F" w:rsidRDefault="00444B3F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44B3F" w:rsidRDefault="00444B3F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444B3F" w:rsidRDefault="007A3627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sdt>
              <w:sdtPr>
                <w:tag w:val="goog_rdk_218"/>
                <w:id w:val="11888672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25-27高一、二期末考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19"/>
                <w:id w:val="1552887959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27高三晚自習結束</w:t>
                </w:r>
              </w:sdtContent>
            </w:sdt>
          </w:p>
          <w:p w:rsidR="00444B3F" w:rsidRDefault="007A3627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20"/>
                <w:id w:val="1360017432"/>
              </w:sdtPr>
              <w:sdtEndPr/>
              <w:sdtContent>
                <w:r w:rsidR="00E43589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28休業式；10:10校務會議</w:t>
                </w:r>
              </w:sdtContent>
            </w:sdt>
          </w:p>
        </w:tc>
      </w:tr>
    </w:tbl>
    <w:p w:rsidR="00444B3F" w:rsidRDefault="00444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:rsidR="00444B3F" w:rsidRDefault="00444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44B3F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27" w:rsidRDefault="007A3627">
      <w:pPr>
        <w:spacing w:line="240" w:lineRule="auto"/>
        <w:ind w:left="0" w:hanging="2"/>
      </w:pPr>
      <w:r>
        <w:separator/>
      </w:r>
    </w:p>
  </w:endnote>
  <w:endnote w:type="continuationSeparator" w:id="0">
    <w:p w:rsidR="007A3627" w:rsidRDefault="007A36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3F" w:rsidRDefault="00E435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44B3F" w:rsidRDefault="00444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3F" w:rsidRDefault="00E435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04814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444B3F" w:rsidRDefault="00444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3F" w:rsidRDefault="00444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27" w:rsidRDefault="007A3627">
      <w:pPr>
        <w:spacing w:line="240" w:lineRule="auto"/>
        <w:ind w:left="0" w:hanging="2"/>
      </w:pPr>
      <w:r>
        <w:separator/>
      </w:r>
    </w:p>
  </w:footnote>
  <w:footnote w:type="continuationSeparator" w:id="0">
    <w:p w:rsidR="007A3627" w:rsidRDefault="007A36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3F" w:rsidRDefault="00E435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44B3F" w:rsidRDefault="00444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3F" w:rsidRDefault="00444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3F" w:rsidRDefault="00444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21"/>
    <w:multiLevelType w:val="multilevel"/>
    <w:tmpl w:val="AC188E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3F"/>
    <w:rsid w:val="00204814"/>
    <w:rsid w:val="00444B3F"/>
    <w:rsid w:val="00755116"/>
    <w:rsid w:val="007A3627"/>
    <w:rsid w:val="007C06C6"/>
    <w:rsid w:val="00E4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0F7A"/>
  <w15:docId w15:val="{F6D314CC-9FC6-47FC-AE2A-ECB8834C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HLO9/z+BUbbFKXE6ZzLN9XrFY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MgloLjMwajB6bGw4AHIhMVc3ZUxhcG9uclRpNEtGSjV4Q3NZOE5Rd0l1czRha2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2024-02-29T03:43:00Z</dcterms:created>
  <dcterms:modified xsi:type="dcterms:W3CDTF">2024-02-29T04:05:00Z</dcterms:modified>
</cp:coreProperties>
</file>