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9417C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6B59ED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 </w:t>
      </w:r>
      <w:r w:rsidR="006B59ED" w:rsidRPr="006B59E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健康與護理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6B59ED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6B59ED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6B59ED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201-209、310</w:t>
            </w:r>
          </w:p>
        </w:tc>
        <w:tc>
          <w:tcPr>
            <w:tcW w:w="1701" w:type="dxa"/>
            <w:vAlign w:val="center"/>
          </w:tcPr>
          <w:p w:rsidR="006B59ED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6B59ED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6B59ED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陳昭伶</w:t>
            </w:r>
          </w:p>
        </w:tc>
      </w:tr>
      <w:tr w:rsidR="006B59ED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6B59ED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6B59ED" w:rsidRPr="000156A9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1、</w:t>
            </w: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養成健康的性觀念</w:t>
            </w:r>
          </w:p>
          <w:p w:rsidR="006B59ED" w:rsidRPr="000156A9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2、培養尊重不同性取向的態度</w:t>
            </w:r>
          </w:p>
          <w:p w:rsidR="006B59ED" w:rsidRPr="000156A9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3、具備健康兩性交往所需的生活技能</w:t>
            </w:r>
          </w:p>
          <w:p w:rsidR="006B59ED" w:rsidRPr="000156A9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4、具備促進性健康所需的知識、態度和行為</w:t>
            </w:r>
          </w:p>
          <w:p w:rsidR="006B59ED" w:rsidRPr="000156A9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5、探究自尊與人際關係對心理健康的重要</w:t>
            </w:r>
          </w:p>
          <w:p w:rsidR="006B59ED" w:rsidRPr="000156A9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6、分析壓力形成的原因及對健康的影響</w:t>
            </w:r>
          </w:p>
          <w:p w:rsidR="006B59ED" w:rsidRPr="000156A9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7、運用有效情緒管理技能處理憂鬱問題</w:t>
            </w:r>
          </w:p>
          <w:p w:rsidR="006B59ED" w:rsidRPr="000156A9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8、運用有效處理壓力的技能解決壓力問題</w:t>
            </w:r>
          </w:p>
          <w:p w:rsidR="006B59ED" w:rsidRPr="000156A9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9、探究成癮性藥物濫用的原因及危害</w:t>
            </w:r>
          </w:p>
          <w:p w:rsidR="006B59ED" w:rsidRPr="000156A9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10、熟練遠離物質濫用的生活技能</w:t>
            </w:r>
          </w:p>
          <w:p w:rsidR="006B59ED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11、面對成癮物質誘惑時，有效應用自我肯定的拒絕技巧</w:t>
            </w:r>
          </w:p>
        </w:tc>
      </w:tr>
      <w:tr w:rsidR="006B59E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6B59ED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6B59ED" w:rsidRPr="000156A9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一、健康心世界</w:t>
            </w:r>
          </w:p>
          <w:p w:rsidR="006B59ED" w:rsidRPr="000156A9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1、青少年的心理探索</w:t>
            </w:r>
          </w:p>
          <w:p w:rsidR="006B59ED" w:rsidRPr="000156A9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2、人生逆轉勝</w:t>
            </w:r>
          </w:p>
          <w:p w:rsidR="006B59ED" w:rsidRPr="000156A9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3、享受青春不憂鬱</w:t>
            </w:r>
          </w:p>
          <w:p w:rsidR="006B59ED" w:rsidRPr="000156A9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4、增進心理好健康</w:t>
            </w:r>
          </w:p>
          <w:p w:rsidR="006B59ED" w:rsidRPr="000156A9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  <w:p w:rsidR="006B59ED" w:rsidRPr="000156A9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二、青春無悔</w:t>
            </w:r>
          </w:p>
          <w:p w:rsidR="006B59ED" w:rsidRPr="000156A9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1、成癮性處方藥停看聽</w:t>
            </w:r>
          </w:p>
          <w:p w:rsidR="006B59ED" w:rsidRPr="000156A9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2、物質濫用的風暴</w:t>
            </w:r>
          </w:p>
          <w:p w:rsidR="006B59ED" w:rsidRPr="000156A9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3、青春不成癮</w:t>
            </w:r>
          </w:p>
          <w:p w:rsidR="006B59ED" w:rsidRPr="000156A9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  <w:p w:rsidR="006B59ED" w:rsidRPr="000156A9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三、擁抱青春擁抱愛</w:t>
            </w:r>
          </w:p>
          <w:p w:rsidR="006B59ED" w:rsidRPr="000156A9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1、健康的性</w:t>
            </w:r>
          </w:p>
          <w:p w:rsidR="006B59ED" w:rsidRPr="000156A9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2、幸福進行曲</w:t>
            </w:r>
          </w:p>
          <w:p w:rsidR="006B59ED" w:rsidRPr="000156A9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3、迎接新生命的美好</w:t>
            </w:r>
          </w:p>
          <w:p w:rsidR="006B59ED" w:rsidRPr="000156A9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lastRenderedPageBreak/>
              <w:t>4、性福要健康</w:t>
            </w:r>
          </w:p>
          <w:p w:rsidR="006B59ED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5、預防性騷擾與性侵害</w:t>
            </w:r>
          </w:p>
        </w:tc>
      </w:tr>
      <w:tr w:rsidR="006B59E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6B59ED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lastRenderedPageBreak/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6B59ED" w:rsidRPr="000156A9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1、配合課本內容設計學習單</w:t>
            </w:r>
          </w:p>
          <w:p w:rsidR="006B59ED" w:rsidRPr="000156A9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2、影片賞析心得報告</w:t>
            </w:r>
          </w:p>
          <w:p w:rsidR="006B59ED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3、習作</w:t>
            </w:r>
          </w:p>
        </w:tc>
      </w:tr>
      <w:tr w:rsidR="006B59ED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6B59ED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6B59ED" w:rsidRPr="000156A9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1、平時報告佔35%</w:t>
            </w:r>
          </w:p>
          <w:p w:rsidR="006B59ED" w:rsidRPr="000156A9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2、平時作業佔50%</w:t>
            </w:r>
          </w:p>
          <w:p w:rsidR="006B59ED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3、學習態度佔15%</w:t>
            </w:r>
          </w:p>
        </w:tc>
      </w:tr>
      <w:tr w:rsidR="006B59E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6B59ED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6B59ED" w:rsidRPr="000156A9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1、平時成績佔50%</w:t>
            </w:r>
          </w:p>
          <w:p w:rsidR="006B59ED" w:rsidRPr="000156A9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2、期末考成績及技術考試：50%</w:t>
            </w:r>
          </w:p>
        </w:tc>
      </w:tr>
      <w:tr w:rsidR="006B59E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6B59ED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6B59ED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個人主題報告</w:t>
            </w:r>
          </w:p>
        </w:tc>
      </w:tr>
      <w:tr w:rsidR="006B59E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6B59ED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6B59ED" w:rsidRPr="000156A9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1、配合時事主題和生活化的實例營造學習情境</w:t>
            </w:r>
          </w:p>
          <w:p w:rsidR="006B59ED" w:rsidRPr="000156A9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2、鼓勵學生思考、討論和表達</w:t>
            </w:r>
          </w:p>
          <w:p w:rsidR="006B59ED" w:rsidRPr="000156A9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3、希望學生能夠擬定自我健康生活策略，並實踐，達到健康促進</w:t>
            </w:r>
          </w:p>
        </w:tc>
      </w:tr>
      <w:tr w:rsidR="006B59E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6B59ED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6B59ED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家長能夠共同關心孩子的日常生活，以達到健康促進的目的。</w:t>
            </w:r>
          </w:p>
        </w:tc>
      </w:tr>
      <w:tr w:rsidR="006B59E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6B59ED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6B59ED" w:rsidRDefault="006B59ED" w:rsidP="006B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C073F1">
              <w:rPr>
                <w:rFonts w:ascii="標楷體" w:hAnsi="標楷體" w:hint="eastAsia"/>
                <w:sz w:val="32"/>
                <w:szCs w:val="32"/>
              </w:rPr>
              <w:t>學校電話：</w:t>
            </w:r>
            <w:r w:rsidRPr="00C073F1">
              <w:rPr>
                <w:rFonts w:ascii="標楷體" w:hAnsi="標楷體" w:hint="eastAsia"/>
                <w:sz w:val="32"/>
                <w:szCs w:val="32"/>
              </w:rPr>
              <w:t>25334017</w:t>
            </w:r>
            <w:r w:rsidRPr="00C073F1">
              <w:rPr>
                <w:rFonts w:ascii="標楷體" w:hAnsi="標楷體" w:hint="eastAsia"/>
                <w:sz w:val="32"/>
                <w:szCs w:val="32"/>
              </w:rPr>
              <w:t>轉</w:t>
            </w:r>
            <w:r w:rsidRPr="00C073F1">
              <w:rPr>
                <w:rFonts w:ascii="標楷體" w:hAnsi="標楷體" w:hint="eastAsia"/>
                <w:sz w:val="32"/>
                <w:szCs w:val="32"/>
              </w:rPr>
              <w:t>230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F426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E44D2B" w:rsidTr="003174C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B" w:rsidRPr="004B127C" w:rsidRDefault="00E44D2B" w:rsidP="00E44D2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青少年的心理探索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B" w:rsidRPr="00007448" w:rsidRDefault="00E44D2B" w:rsidP="00E44D2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E44D2B" w:rsidRPr="00A71C22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:rsidR="00E44D2B" w:rsidRPr="00A71C22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:rsidR="00E44D2B" w:rsidRPr="00A71C22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:rsidR="00E44D2B" w:rsidRPr="00A71C22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:rsidR="00E44D2B" w:rsidRPr="00A71C22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:rsidR="00E44D2B" w:rsidRPr="00A71C22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E44D2B" w:rsidTr="003174C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Pr="00130C9E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B" w:rsidRDefault="00E44D2B" w:rsidP="00E44D2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E44D2B" w:rsidRPr="009E1211" w:rsidRDefault="00E44D2B" w:rsidP="00E44D2B">
            <w:pPr>
              <w:ind w:left="-2" w:firstLineChars="200" w:firstLine="4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人生逆轉勝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B" w:rsidRPr="00007448" w:rsidRDefault="00E44D2B" w:rsidP="00E44D2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E44D2B" w:rsidRPr="00A71C22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:rsidR="00E44D2B" w:rsidRPr="00A71C22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:rsidR="00E44D2B" w:rsidRPr="00A71C22" w:rsidRDefault="00E44D2B" w:rsidP="00E44D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:rsidR="00E44D2B" w:rsidRPr="00A71C22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:rsidR="00E44D2B" w:rsidRPr="00A71C22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:rsidR="00E44D2B" w:rsidRPr="00A71C22" w:rsidRDefault="00E44D2B" w:rsidP="00E44D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E44D2B" w:rsidRPr="00A71C22" w:rsidRDefault="00E44D2B" w:rsidP="00E44D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E44D2B" w:rsidRPr="00A71C22" w:rsidRDefault="00E44D2B" w:rsidP="00E44D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:rsidR="00E44D2B" w:rsidRPr="00A71C22" w:rsidRDefault="00E44D2B" w:rsidP="00E44D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:rsidR="00E44D2B" w:rsidRPr="00A71C22" w:rsidRDefault="00E44D2B" w:rsidP="00E44D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E44D2B" w:rsidTr="003174C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D2B" w:rsidRPr="004B127C" w:rsidRDefault="00E44D2B" w:rsidP="00E44D2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享受青春不憂鬱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B" w:rsidRPr="00794414" w:rsidRDefault="00E44D2B" w:rsidP="00E44D2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w w:val="80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E44D2B" w:rsidTr="003174C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B" w:rsidRPr="004B127C" w:rsidRDefault="00E44D2B" w:rsidP="00E44D2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增進心理好健康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B" w:rsidRPr="00794414" w:rsidRDefault="00E44D2B" w:rsidP="00E44D2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E44D2B" w:rsidTr="003174C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B" w:rsidRPr="004B127C" w:rsidRDefault="00E44D2B" w:rsidP="00E44D2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成癮性處方藥停看聽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B" w:rsidRPr="00794414" w:rsidRDefault="00E44D2B" w:rsidP="00E44D2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14高二充實補強課程</w:t>
            </w:r>
          </w:p>
          <w:p w:rsidR="00E44D2B" w:rsidRPr="005F2C37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E44D2B" w:rsidTr="003174C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44D2B" w:rsidRPr="004B127C" w:rsidRDefault="00E44D2B" w:rsidP="00E44D2B">
            <w:pPr>
              <w:snapToGrid w:val="0"/>
              <w:spacing w:line="0" w:lineRule="atLeast"/>
              <w:ind w:leftChars="-11" w:left="-26" w:firstLineChars="11" w:firstLine="2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4D2B" w:rsidRPr="00007448" w:rsidRDefault="00E44D2B" w:rsidP="00E44D2B">
            <w:pPr>
              <w:snapToGrid w:val="0"/>
              <w:spacing w:line="0" w:lineRule="atLeast"/>
              <w:ind w:left="0" w:hanging="2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E44D2B" w:rsidRPr="00FE710D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E44D2B" w:rsidRPr="00AC5725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E44D2B" w:rsidTr="003174C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Pr="004B295E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44D2B" w:rsidRPr="002E4CBE" w:rsidRDefault="00E44D2B" w:rsidP="00E44D2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2E4CBE">
              <w:rPr>
                <w:rFonts w:ascii="微軟正黑體" w:eastAsia="微軟正黑體" w:hAnsi="微軟正黑體" w:hint="eastAsia"/>
                <w:sz w:val="20"/>
                <w:szCs w:val="20"/>
              </w:rPr>
              <w:t>物質濫用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4D2B" w:rsidRPr="00007448" w:rsidRDefault="00E44D2B" w:rsidP="00E44D2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E44D2B" w:rsidRPr="00E17743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E44D2B" w:rsidTr="003174C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B" w:rsidRPr="002E4CBE" w:rsidRDefault="00E44D2B" w:rsidP="00E44D2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2E4CBE">
              <w:rPr>
                <w:rFonts w:ascii="微軟正黑體" w:eastAsia="微軟正黑體" w:hAnsi="微軟正黑體" w:hint="eastAsia"/>
                <w:sz w:val="20"/>
                <w:szCs w:val="20"/>
              </w:rPr>
              <w:t>物質濫用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B" w:rsidRPr="00007448" w:rsidRDefault="00E44D2B" w:rsidP="00E44D2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E44D2B" w:rsidTr="003174C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B" w:rsidRPr="004B127C" w:rsidRDefault="00E44D2B" w:rsidP="00E44D2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青春不成癮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B" w:rsidRPr="00794414" w:rsidRDefault="00E44D2B" w:rsidP="00E44D2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E44D2B" w:rsidTr="003174CA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B" w:rsidRPr="004B127C" w:rsidRDefault="00E44D2B" w:rsidP="00E44D2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健康的性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B" w:rsidRPr="00794414" w:rsidRDefault="00E44D2B" w:rsidP="00E44D2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E44D2B" w:rsidTr="003174C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44D2B" w:rsidRPr="004B295E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B" w:rsidRPr="004B127C" w:rsidRDefault="00E44D2B" w:rsidP="00E44D2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 w:rsidRPr="002E4CBE">
              <w:rPr>
                <w:rFonts w:ascii="微軟正黑體" w:eastAsia="微軟正黑體" w:hAnsi="微軟正黑體" w:hint="eastAsia"/>
                <w:sz w:val="20"/>
                <w:szCs w:val="20"/>
              </w:rPr>
              <w:t>幸福進行曲1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B" w:rsidRPr="00794414" w:rsidRDefault="00E44D2B" w:rsidP="00E44D2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sz w:val="20"/>
                <w:szCs w:val="20"/>
                <w:shd w:val="pct15" w:color="auto" w:fill="FFFFFF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E44D2B" w:rsidTr="003174C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44D2B" w:rsidRPr="004B127C" w:rsidRDefault="00E44D2B" w:rsidP="00E44D2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 w:rsidRPr="002E4CBE">
              <w:rPr>
                <w:rFonts w:ascii="微軟正黑體" w:eastAsia="微軟正黑體" w:hAnsi="微軟正黑體" w:hint="eastAsia"/>
                <w:sz w:val="20"/>
                <w:szCs w:val="20"/>
              </w:rPr>
              <w:t>幸福進行曲1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4D2B" w:rsidRPr="00794414" w:rsidRDefault="00E44D2B" w:rsidP="00E44D2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sz w:val="20"/>
                <w:szCs w:val="20"/>
                <w:shd w:val="pct15" w:color="auto" w:fill="FFFFFF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E44D2B" w:rsidRPr="00A3181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:rsidR="00E44D2B" w:rsidRPr="00FE710D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E44D2B" w:rsidTr="003174C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B" w:rsidRPr="004B127C" w:rsidRDefault="00E44D2B" w:rsidP="00E44D2B">
            <w:pPr>
              <w:snapToGrid w:val="0"/>
              <w:spacing w:line="0" w:lineRule="atLeast"/>
              <w:ind w:leftChars="-11" w:left="-26" w:firstLineChars="11" w:firstLine="2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B" w:rsidRPr="00794414" w:rsidRDefault="00E44D2B" w:rsidP="00E44D2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sz w:val="20"/>
                <w:szCs w:val="20"/>
                <w:shd w:val="pct15" w:color="auto" w:fill="FFFFFF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E44D2B" w:rsidTr="003174C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B" w:rsidRPr="004B127C" w:rsidRDefault="00E44D2B" w:rsidP="00E44D2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迎接生命的美好1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B" w:rsidRPr="00794414" w:rsidRDefault="00E44D2B" w:rsidP="00E44D2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E44D2B" w:rsidTr="003174C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44D2B" w:rsidRPr="004B295E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B" w:rsidRPr="004B127C" w:rsidRDefault="00E44D2B" w:rsidP="00E44D2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迎接生命的美好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B" w:rsidRPr="00794414" w:rsidRDefault="00E44D2B" w:rsidP="00E44D2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E44D2B" w:rsidTr="003174C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44D2B" w:rsidRPr="004B127C" w:rsidRDefault="00E44D2B" w:rsidP="00E44D2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性福要健康1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4D2B" w:rsidRPr="00794414" w:rsidRDefault="00E44D2B" w:rsidP="00E44D2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E44D2B" w:rsidRPr="00E17743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E44D2B" w:rsidTr="003174C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44D2B" w:rsidRPr="004B127C" w:rsidRDefault="00E44D2B" w:rsidP="00E44D2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性福要健康2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4D2B" w:rsidRPr="00794414" w:rsidRDefault="00E44D2B" w:rsidP="00E44D2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E44D2B" w:rsidTr="003174C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44D2B" w:rsidRPr="004B127C" w:rsidRDefault="00E44D2B" w:rsidP="00E44D2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預防性騷擾與性侵害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4D2B" w:rsidRPr="00794414" w:rsidRDefault="00E44D2B" w:rsidP="00E44D2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E44D2B" w:rsidTr="003174C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B" w:rsidRPr="004B127C" w:rsidRDefault="00E44D2B" w:rsidP="00E44D2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期末複習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B" w:rsidRPr="004B127C" w:rsidRDefault="00E44D2B" w:rsidP="00E44D2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:rsidR="00E44D2B" w:rsidRPr="00A84287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E44D2B" w:rsidTr="003174C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:rsidR="00E44D2B" w:rsidRDefault="00E44D2B" w:rsidP="00E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1" w:name="_heading=h.gjdgxs" w:colFirst="0" w:colLast="0"/>
            <w:bookmarkEnd w:id="1"/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F426F3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EDF" w:rsidRDefault="00F71EDF">
      <w:pPr>
        <w:spacing w:line="240" w:lineRule="auto"/>
        <w:ind w:left="0" w:hanging="2"/>
      </w:pPr>
      <w:r>
        <w:separator/>
      </w:r>
    </w:p>
  </w:endnote>
  <w:endnote w:type="continuationSeparator" w:id="0">
    <w:p w:rsidR="00F71EDF" w:rsidRDefault="00F71ED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71ED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EDF" w:rsidRDefault="00F71EDF">
      <w:pPr>
        <w:spacing w:line="240" w:lineRule="auto"/>
        <w:ind w:left="0" w:hanging="2"/>
      </w:pPr>
      <w:r>
        <w:separator/>
      </w:r>
    </w:p>
  </w:footnote>
  <w:footnote w:type="continuationSeparator" w:id="0">
    <w:p w:rsidR="00F71EDF" w:rsidRDefault="00F71ED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130C9E"/>
    <w:rsid w:val="001A2880"/>
    <w:rsid w:val="002F7DB1"/>
    <w:rsid w:val="003C161E"/>
    <w:rsid w:val="004B295E"/>
    <w:rsid w:val="004E63C0"/>
    <w:rsid w:val="004F167B"/>
    <w:rsid w:val="00527458"/>
    <w:rsid w:val="0057497D"/>
    <w:rsid w:val="005A4669"/>
    <w:rsid w:val="005B3E33"/>
    <w:rsid w:val="006B59ED"/>
    <w:rsid w:val="0079687F"/>
    <w:rsid w:val="00803BA9"/>
    <w:rsid w:val="008107D6"/>
    <w:rsid w:val="008C0EDA"/>
    <w:rsid w:val="008C7041"/>
    <w:rsid w:val="009417CA"/>
    <w:rsid w:val="00A71C22"/>
    <w:rsid w:val="00AC5725"/>
    <w:rsid w:val="00BA62B9"/>
    <w:rsid w:val="00BD26D9"/>
    <w:rsid w:val="00BF5237"/>
    <w:rsid w:val="00CD37DE"/>
    <w:rsid w:val="00DD6175"/>
    <w:rsid w:val="00E00BE6"/>
    <w:rsid w:val="00E1553A"/>
    <w:rsid w:val="00E44D2B"/>
    <w:rsid w:val="00F04DE5"/>
    <w:rsid w:val="00F068D9"/>
    <w:rsid w:val="00F20601"/>
    <w:rsid w:val="00F426F3"/>
    <w:rsid w:val="00F71EDF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5B518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九十年度電腦設備購置案</dc:creator>
  <cp:lastModifiedBy>user</cp:lastModifiedBy>
  <cp:revision>3</cp:revision>
  <dcterms:created xsi:type="dcterms:W3CDTF">2024-02-20T05:25:00Z</dcterms:created>
  <dcterms:modified xsi:type="dcterms:W3CDTF">2024-02-20T05:28:00Z</dcterms:modified>
</cp:coreProperties>
</file>