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961B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09246CA5" w14:textId="69F41B10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207DC1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資訊科技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 w14:paraId="604FB5FD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568997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D3FB17" w14:textId="1D1C3AB8" w:rsidR="00AC618A" w:rsidRPr="00E73A07" w:rsidRDefault="00207DC1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110</w:t>
            </w:r>
          </w:p>
        </w:tc>
        <w:tc>
          <w:tcPr>
            <w:tcW w:w="1701" w:type="dxa"/>
            <w:vAlign w:val="center"/>
          </w:tcPr>
          <w:p w14:paraId="6754762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2E46678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DFD7A75" w14:textId="1AA0D0D4" w:rsidR="00AC618A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劉建志</w:t>
            </w:r>
          </w:p>
        </w:tc>
      </w:tr>
      <w:tr w:rsidR="005A7DDB" w:rsidRPr="00E73A07" w14:paraId="09B765DC" w14:textId="77777777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6D05A2CB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433791" w14:textId="3173F89D" w:rsidR="005A7DDB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學生能了解程式編寫方式，具備邏輯思維，並應用於科技專題製作。</w:t>
            </w:r>
          </w:p>
        </w:tc>
      </w:tr>
      <w:tr w:rsidR="005A7DDB" w:rsidRPr="00E73A07" w14:paraId="3EEFF871" w14:textId="77777777" w:rsidTr="001E3328">
        <w:trPr>
          <w:trHeight w:val="737"/>
          <w:jc w:val="center"/>
        </w:trPr>
        <w:tc>
          <w:tcPr>
            <w:tcW w:w="2830" w:type="dxa"/>
            <w:vAlign w:val="center"/>
          </w:tcPr>
          <w:p w14:paraId="5BCB5487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76B44F" w14:textId="38D929FA" w:rsidR="005A7DDB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07D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教師線上教材</w:t>
            </w:r>
            <w:r w:rsidR="00423D6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(Ar</w:t>
            </w:r>
            <w:r w:rsidR="00423D63">
              <w:rPr>
                <w:rFonts w:ascii="微軟正黑體" w:eastAsia="微軟正黑體" w:hAnsi="微軟正黑體" w:cs="微軟正黑體"/>
                <w:sz w:val="28"/>
                <w:szCs w:val="28"/>
              </w:rPr>
              <w:t>duino</w:t>
            </w:r>
            <w:r w:rsidR="00423D6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開發板程式)</w:t>
            </w:r>
            <w:r w:rsidRPr="00207DC1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。</w:t>
            </w:r>
          </w:p>
        </w:tc>
      </w:tr>
      <w:tr w:rsidR="005A7DDB" w:rsidRPr="00E73A07" w14:paraId="31DDF642" w14:textId="77777777" w:rsidTr="00DD2927">
        <w:trPr>
          <w:trHeight w:val="737"/>
          <w:jc w:val="center"/>
        </w:trPr>
        <w:tc>
          <w:tcPr>
            <w:tcW w:w="2830" w:type="dxa"/>
            <w:vAlign w:val="center"/>
          </w:tcPr>
          <w:p w14:paraId="171AD44E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4F7239" w14:textId="3990FDCD" w:rsidR="005A7DDB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程式編寫、程式除錯</w:t>
            </w:r>
            <w:r w:rsidR="00AB7463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、科技展覽參訪心得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、專題程式設計。</w:t>
            </w:r>
          </w:p>
        </w:tc>
      </w:tr>
      <w:tr w:rsidR="005A7DDB" w:rsidRPr="00E73A07" w14:paraId="288819B1" w14:textId="77777777" w:rsidTr="007D236F">
        <w:trPr>
          <w:trHeight w:val="862"/>
          <w:jc w:val="center"/>
        </w:trPr>
        <w:tc>
          <w:tcPr>
            <w:tcW w:w="2830" w:type="dxa"/>
            <w:vAlign w:val="center"/>
          </w:tcPr>
          <w:p w14:paraId="2B3D1E11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72EB7" w14:textId="5C146977" w:rsidR="005A7DDB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作業、小考、出席、課堂參與。</w:t>
            </w:r>
          </w:p>
        </w:tc>
      </w:tr>
      <w:tr w:rsidR="005A7DDB" w:rsidRPr="00E73A07" w14:paraId="3A6608B0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084E74C5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F56278" w14:textId="77777777" w:rsidR="005A7DDB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平時成績40%</w:t>
            </w:r>
          </w:p>
          <w:p w14:paraId="0ECDB0E9" w14:textId="77777777" w:rsidR="00207DC1" w:rsidRDefault="00207DC1" w:rsidP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實作測驗30%</w:t>
            </w:r>
          </w:p>
          <w:p w14:paraId="44E25866" w14:textId="6DDFAE7B" w:rsidR="00207DC1" w:rsidRPr="00E73A07" w:rsidRDefault="00207DC1" w:rsidP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期末筆試30%</w:t>
            </w:r>
          </w:p>
        </w:tc>
      </w:tr>
      <w:tr w:rsidR="005A7DDB" w:rsidRPr="00E73A07" w14:paraId="047D88F4" w14:textId="7777777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14:paraId="77681449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F383E" w14:textId="6F4EBE91" w:rsidR="005A7DDB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專題程式設計</w:t>
            </w:r>
          </w:p>
        </w:tc>
      </w:tr>
      <w:tr w:rsidR="005A7DDB" w:rsidRPr="00E73A07" w14:paraId="6ACB5D5F" w14:textId="77777777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14:paraId="5EFBB7CE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C73864" w14:textId="6B902787" w:rsidR="005A7DDB" w:rsidRPr="00E73A07" w:rsidRDefault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資訊科技不僅是學習程式撰寫，更是培養學生運算思維、邏輯思維的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，引導學生理性看待問題、規劃解決流程，將程式概念運用於生活或專業領域。</w:t>
            </w:r>
          </w:p>
        </w:tc>
      </w:tr>
      <w:tr w:rsidR="005A7DDB" w:rsidRPr="00E73A07" w14:paraId="45BE63F2" w14:textId="77777777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14:paraId="16C9E7E5" w14:textId="77777777" w:rsidR="005A7DDB" w:rsidRPr="00E73A07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D202B3" w14:textId="3151655F" w:rsidR="005A7DDB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提醒學生按時繳交作業，正確使用數位產品及科技輔助學習，避免錯誤使用或沉迷。</w:t>
            </w:r>
          </w:p>
        </w:tc>
      </w:tr>
      <w:tr w:rsidR="00AC618A" w:rsidRPr="00E73A07" w14:paraId="239C7608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340D095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732D1571" w14:textId="0200027B" w:rsidR="00AC618A" w:rsidRPr="00E73A07" w:rsidRDefault="00207D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h716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@dcsh.tp.edu.tw</w:t>
            </w:r>
          </w:p>
        </w:tc>
      </w:tr>
    </w:tbl>
    <w:p w14:paraId="4468CCA0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037EE70D" w14:textId="5E09289D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126B696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67297C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653617D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673C9B4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B1E7B7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B7266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6EDED4F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59DB3F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E0E04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3AD4CF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18D50D8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5374321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4170A0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E87B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BD67F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E6D6A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8C4A9A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0BACD9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0122384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53954790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073B2F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1A51C9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47664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C2BE1A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A7C830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75BCA38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0DB2E8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6B33FF2A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0E73A9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1BEFC6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6E5136A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4D26C53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68A49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080593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6EAF9E2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F810C5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4C3837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7B97D4A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0AC61C1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310103" w14:textId="0EB68AA1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  <w:r w:rsidR="00AB7463" w:rsidRPr="00AB7463">
              <w:rPr>
                <w:rFonts w:ascii="微軟正黑體" w:eastAsia="微軟正黑體" w:hAnsi="微軟正黑體" w:cs="微軟正黑體" w:hint="eastAsia"/>
                <w:color w:val="0000FF"/>
              </w:rPr>
              <w:t>(每週二上課)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C00BBB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132D227C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590B6D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5BC2BD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8E52E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3CA9ADC5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94E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C7888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E49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1DCB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B23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A20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002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3515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5F6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91377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AE68799" w14:textId="54CA4259" w:rsidR="00E73A07" w:rsidRPr="00E73A07" w:rsidRDefault="00207DC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本週無上課日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CD9EA" w14:textId="5EC8A96A" w:rsidR="00E73A07" w:rsidRPr="00E73A07" w:rsidRDefault="00E73A07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BD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D34DC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60050BFC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23C65DF2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C35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3C2264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C50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C5BFE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12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0E1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7046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1BB8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567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138C0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41CE15" w14:textId="41F3C2EB" w:rsidR="00E73A07" w:rsidRPr="00A85D89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</w:t>
            </w:r>
            <w:r w:rsidR="00423D63"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-課程說明與教室環境介紹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B21A" w14:textId="3820C271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6B4E" w14:textId="2871C629" w:rsidR="00E73A07" w:rsidRPr="00E73A07" w:rsidRDefault="00517779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4F79D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,8</w:t>
            </w:r>
            <w:r w:rsidR="004F79D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 w:rsidR="004F79D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ED83B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0E24750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63D6A75F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3CDFC326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6F4E6843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2E02BBEA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39EFD74D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41236FE7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0788BCF9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5EF0B8DB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EDD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D1C1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63B19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20B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C58E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C23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FA1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2E5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DBE500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9107AD3" w14:textId="23EAD4A7" w:rsidR="00E73A07" w:rsidRPr="00E73A07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W2</w:t>
            </w:r>
            <w:r w:rsidR="00423D63"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開發環境(電腦設定)介紹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4D489" w14:textId="5BD03840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A441E" w14:textId="549B9B67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033FD26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15839B3C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74E70D28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0810442E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097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48F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65391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4C321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22BB8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D81B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E6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7823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FB45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88B65" w14:textId="425FD2BB" w:rsidR="00E73A07" w:rsidRPr="00E73A07" w:rsidRDefault="00207DC1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中秋節放假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7A07" w14:textId="77777777" w:rsidR="00E73A07" w:rsidRPr="00E73A07" w:rsidRDefault="00E73A07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64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268ACFD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64C160F1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69B0E121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41B99830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33D7F743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44A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AC1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226C6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9C5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8CE5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206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1DDE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DB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016EF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DFE11B" w14:textId="63757ED1" w:rsidR="00E73A07" w:rsidRPr="00A85D89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W3</w:t>
            </w:r>
            <w:r w:rsid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A85D89" w:rsidRPr="00A85D89"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  <w:t>Arduino</w:t>
            </w:r>
            <w:r w:rsid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程式語法(類C語言)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BC424" w14:textId="5E0AC8DD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7252" w14:textId="70A5A225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9E7414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1AC23D91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590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44F7F2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7722D5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610F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CA922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9733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A40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399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414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9D0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776B8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903E57" w14:textId="7D9FBE66" w:rsidR="00E73A07" w:rsidRPr="00A85D89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W4</w:t>
            </w:r>
            <w:r w:rsid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-系統預設函式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492E1" w14:textId="53182D42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3A491" w14:textId="1D4A5C94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97D3EE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34E39B1B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3D73ABA1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0A6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3AA3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653AF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31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DCB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6D7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5D817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2F12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EAAC5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2E1E4B7" w14:textId="1F0248F4" w:rsidR="00E73A07" w:rsidRPr="00A85D89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W5</w:t>
            </w:r>
            <w:r w:rsid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資料結構與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數學運算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FFDEC" w14:textId="618D3070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8D1E7B" w14:textId="48CE6C69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7D713B3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011B8A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18A2ED3B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5FFB3944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C118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1A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976AA3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6BD1F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406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333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472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376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2559AF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927CDA7" w14:textId="7CAF09FE" w:rsidR="00E73A07" w:rsidRPr="00A85D89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W6</w:t>
            </w:r>
            <w:r w:rsid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判斷函式運用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7094F2B" w14:textId="0088355F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B2EF3BE" w14:textId="3221DF66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349B90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2E4C4F2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408596E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76BA58AD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D0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06B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88FDF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DFF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16C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4F35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8D0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37A1CB4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5002C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49A866" w14:textId="77777777" w:rsidR="00E73A07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W7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迴圈函式運用</w:t>
            </w:r>
          </w:p>
          <w:p w14:paraId="02C17FF2" w14:textId="5A37EA5E" w:rsidR="00AB7463" w:rsidRPr="00A85D89" w:rsidRDefault="00AB74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10/20台北市STEAM跨域競賽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113F" w14:textId="04743A95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08FC9" w14:textId="58840B11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5F8B9BC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21FA1F1D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13886FC2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74341F3E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0E9F8F74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1A4F076C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64DC6923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5CCA342F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8D37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300473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14:paraId="35DAC8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53D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219D5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423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0923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63D8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E03D7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30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929DF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78AFAC" w14:textId="726DA521" w:rsidR="00E73A07" w:rsidRPr="00A85D89" w:rsidRDefault="001204EC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W8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-副程式運用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82FCC" w14:textId="79F81B07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EAEE8" w14:textId="5CA98229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F98AF41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4F883A90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383B7A2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3A8B2938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0DF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1242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9452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01B549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92F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7AF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E83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810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B7A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B18B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42F37E" w14:textId="70ADB493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W9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-物聯網程式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F1D4" w14:textId="3E31CA05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2FAE" w14:textId="6DF349D1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DEEDBA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6F6CC33F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78EDE7A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921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296D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69A1F2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DD1E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DC0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3C5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A4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35B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B01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1123F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9AAA0C" w14:textId="77777777" w:rsidR="00E73A07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W10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-機電整合成式設計</w:t>
            </w:r>
          </w:p>
          <w:p w14:paraId="140FFDF8" w14:textId="1FC00DF6" w:rsidR="00AB7463" w:rsidRPr="00A85D89" w:rsidRDefault="00AB74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11/13~11/16教育科技展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ED687" w14:textId="172000C1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E52A" w14:textId="2963B87C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0C5A3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500BE5EC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C5B7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EAD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938ED6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F866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3C8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EF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101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3B3A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5F65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AB798E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0729257" w14:textId="3EC7C1FB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W11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-教育科技展心得分享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64F012" w14:textId="41C9A4E9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5A9B8F" w14:textId="71A933B4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540E9F8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7B062A4A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078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A2A5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54AB1D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3A559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81D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213A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1E7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CE9BD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D4F9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22139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0565E40" w14:textId="40E987BA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W12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遙控機器人程式設計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A984A" w14:textId="6FC84C58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11CF5" w14:textId="03316540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8A0C72E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5C7B189E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15F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0204E7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11405B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FE3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A8F5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DECDA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DC7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5C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05A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CF5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E6A2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A9C1C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0730B7" w14:textId="0840C144" w:rsidR="00E73A07" w:rsidRPr="00E73A07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期中考不授課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9CD7" w14:textId="77777777" w:rsidR="00E73A07" w:rsidRPr="00E73A07" w:rsidRDefault="00E73A07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E5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ABB16F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50C2CE8F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57FC576E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C48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8880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5C702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B9DA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D8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D062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910D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EA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027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9F3BCD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6A13883" w14:textId="5AA56FBE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W13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專題程式製作1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1C558" w14:textId="7225B3AB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CF2" w14:textId="1905E83F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BB800CC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1D0366A2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26850422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22B8A070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2F0F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79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A9ACA9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F5BB8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F0F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F4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D9C9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C8B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FF8F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BE39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9BC37CD" w14:textId="17BCAEA2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W14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專題程式製作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2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B59481" w14:textId="2B6A8FF3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0EFB51" w14:textId="12AB81DF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ACC463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49AD91A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564A60B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F9F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6E3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514D9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1A505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882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711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D18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89B0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E144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906EE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9FD8576" w14:textId="3C8431D4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W15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專題程式製作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3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F5B3CB" w14:textId="32211540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FF47DD" w14:textId="58A20F58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D74D04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35685D89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7FD92DE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49C2EEA7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64384BB5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9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2276B4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3EE717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886E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AAB78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6F3B80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018F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6BB33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6BA02D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B8B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F43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DC5457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440719C2" w14:textId="3678559A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W16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專題程式製作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4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F740968" w14:textId="3A390607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0199C422" w14:textId="5C3379CF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060EAB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1A6D6016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710BE02D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6FA40808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02D50FE0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42CEA651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0CCF5623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092825A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78516038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D3D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747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5590BE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CEFB4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B7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902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8D9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6C9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20045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54502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C92F4DB" w14:textId="1CFF71C1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W17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期末實作測驗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83A91" w14:textId="38A902D9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B1AE" w14:textId="3DD4E80B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5C345A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544A3693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54A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764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7EAB1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6C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536B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0FA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6C92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0CB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4DA3C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3618CA6" w14:textId="758D0A91" w:rsidR="00E73A07" w:rsidRPr="00A85D89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FF"/>
                <w:sz w:val="20"/>
                <w:szCs w:val="20"/>
              </w:rPr>
            </w:pPr>
            <w:r w:rsidRPr="00A85D89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W18</w:t>
            </w:r>
            <w:r w:rsidR="00AB7463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-</w:t>
            </w:r>
            <w:r w:rsidR="004F79DD">
              <w:rPr>
                <w:rFonts w:ascii="微軟正黑體" w:eastAsia="微軟正黑體" w:hAnsi="微軟正黑體" w:cs="微軟正黑體" w:hint="eastAsia"/>
                <w:color w:val="0000FF"/>
                <w:sz w:val="20"/>
                <w:szCs w:val="20"/>
              </w:rPr>
              <w:t>期末筆試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DA0A1" w14:textId="46DF2389" w:rsidR="00E73A07" w:rsidRPr="00E73A07" w:rsidRDefault="00423D63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ECFE" w14:textId="2BD6D2C7" w:rsidR="00E73A07" w:rsidRPr="00E73A07" w:rsidRDefault="004F79DD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,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67BC86E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15C4FD0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412CB4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6B1308E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01517980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C94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A9A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84B3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721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90F1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582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901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0FF455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7CDCE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70347D1C" w14:textId="4A53B892" w:rsidR="00E73A07" w:rsidRPr="00E73A07" w:rsidRDefault="00423D63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423D6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寒假開始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8B09588" w14:textId="77777777" w:rsidR="00E73A07" w:rsidRPr="00E73A07" w:rsidRDefault="00E73A07" w:rsidP="00423D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19654D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5E6307A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18293E8E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2DAEC18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2443EB7C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D5179" w14:textId="77777777" w:rsidR="0060059A" w:rsidRDefault="0060059A">
      <w:pPr>
        <w:spacing w:line="240" w:lineRule="auto"/>
        <w:ind w:left="0" w:hanging="2"/>
      </w:pPr>
      <w:r>
        <w:separator/>
      </w:r>
    </w:p>
  </w:endnote>
  <w:endnote w:type="continuationSeparator" w:id="0">
    <w:p w14:paraId="2A667E9C" w14:textId="77777777" w:rsidR="0060059A" w:rsidRDefault="0060059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97F34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4A91C72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11E9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77CEB8A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1476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12692" w14:textId="77777777" w:rsidR="0060059A" w:rsidRDefault="0060059A">
      <w:pPr>
        <w:spacing w:line="240" w:lineRule="auto"/>
        <w:ind w:left="0" w:hanging="2"/>
      </w:pPr>
      <w:r>
        <w:separator/>
      </w:r>
    </w:p>
  </w:footnote>
  <w:footnote w:type="continuationSeparator" w:id="0">
    <w:p w14:paraId="6CC48375" w14:textId="77777777" w:rsidR="0060059A" w:rsidRDefault="0060059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4BF81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753BF4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E3499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719F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1204EC"/>
    <w:rsid w:val="001B729E"/>
    <w:rsid w:val="001C6F0F"/>
    <w:rsid w:val="00207DC1"/>
    <w:rsid w:val="00423D63"/>
    <w:rsid w:val="004E23C5"/>
    <w:rsid w:val="004F79DD"/>
    <w:rsid w:val="00517779"/>
    <w:rsid w:val="0056071E"/>
    <w:rsid w:val="005A4FB3"/>
    <w:rsid w:val="005A7DDB"/>
    <w:rsid w:val="0060059A"/>
    <w:rsid w:val="00995C45"/>
    <w:rsid w:val="00A85D89"/>
    <w:rsid w:val="00AB7463"/>
    <w:rsid w:val="00AC618A"/>
    <w:rsid w:val="00B85D40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53C6BB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劉建志</cp:lastModifiedBy>
  <cp:revision>13</cp:revision>
  <dcterms:created xsi:type="dcterms:W3CDTF">2024-08-27T11:38:00Z</dcterms:created>
  <dcterms:modified xsi:type="dcterms:W3CDTF">2024-09-12T13:29:00Z</dcterms:modified>
</cp:coreProperties>
</file>