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4C153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14:paraId="42597A19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__</w:t>
      </w:r>
      <w:r w:rsidR="00DF6F17">
        <w:rPr>
          <w:rFonts w:ascii="微軟正黑體" w:eastAsia="微軟正黑體" w:hAnsi="微軟正黑體" w:cs="微軟正黑體" w:hint="eastAsia"/>
          <w:b/>
          <w:sz w:val="36"/>
          <w:szCs w:val="36"/>
        </w:rPr>
        <w:t>英文科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__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DF6F17" w:rsidRPr="00E73A07" w14:paraId="4DDDDE70" w14:textId="77777777" w:rsidTr="00F752C8">
        <w:trPr>
          <w:trHeight w:val="835"/>
          <w:jc w:val="center"/>
        </w:trPr>
        <w:tc>
          <w:tcPr>
            <w:tcW w:w="2830" w:type="dxa"/>
            <w:vAlign w:val="center"/>
          </w:tcPr>
          <w:p w14:paraId="7DADEEF7" w14:textId="77777777" w:rsidR="00DF6F17" w:rsidRPr="00E73A07" w:rsidRDefault="00DF6F17" w:rsidP="00DF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B56A6D" w14:textId="0C2A20A6" w:rsidR="00DF6F17" w:rsidRPr="00855745" w:rsidRDefault="00DF6F17" w:rsidP="00DF6F17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 w:rsidR="001D36CF">
              <w:rPr>
                <w:rFonts w:ascii="微軟正黑體" w:eastAsia="微軟正黑體" w:hAnsi="微軟正黑體"/>
                <w:b/>
                <w:color w:val="000000"/>
              </w:rPr>
              <w:t>30</w:t>
            </w:r>
            <w:r w:rsidR="00C47990">
              <w:rPr>
                <w:rFonts w:ascii="微軟正黑體" w:eastAsia="微軟正黑體" w:hAnsi="微軟正黑體" w:hint="eastAsia"/>
                <w:b/>
                <w:color w:val="000000"/>
              </w:rPr>
              <w:t>1</w:t>
            </w:r>
            <w:r w:rsidR="001D36CF">
              <w:rPr>
                <w:rFonts w:ascii="微軟正黑體" w:eastAsia="微軟正黑體" w:hAnsi="微軟正黑體"/>
                <w:b/>
                <w:color w:val="000000"/>
              </w:rPr>
              <w:t>,</w:t>
            </w:r>
            <w:r w:rsidR="00C47990"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</w:t>
            </w:r>
            <w:r w:rsidR="001D36CF">
              <w:rPr>
                <w:rFonts w:ascii="微軟正黑體" w:eastAsia="微軟正黑體" w:hAnsi="微軟正黑體"/>
                <w:b/>
                <w:color w:val="000000"/>
              </w:rPr>
              <w:t>H30</w:t>
            </w:r>
            <w:r w:rsidR="00C47990">
              <w:rPr>
                <w:rFonts w:ascii="微軟正黑體" w:eastAsia="微軟正黑體" w:hAnsi="微軟正黑體" w:hint="eastAsia"/>
                <w:b/>
                <w:color w:val="000000"/>
              </w:rPr>
              <w:t>4</w:t>
            </w:r>
            <w:r w:rsidR="001D36CF">
              <w:rPr>
                <w:rFonts w:ascii="微軟正黑體" w:eastAsia="微軟正黑體" w:hAnsi="微軟正黑體"/>
                <w:b/>
                <w:color w:val="000000"/>
              </w:rPr>
              <w:t>, H3</w:t>
            </w:r>
            <w:r w:rsidR="00C47990">
              <w:rPr>
                <w:rFonts w:ascii="微軟正黑體" w:eastAsia="微軟正黑體" w:hAnsi="微軟正黑體" w:hint="eastAsia"/>
                <w:b/>
                <w:color w:val="000000"/>
              </w:rPr>
              <w:t>09</w:t>
            </w:r>
          </w:p>
        </w:tc>
        <w:tc>
          <w:tcPr>
            <w:tcW w:w="1701" w:type="dxa"/>
            <w:vAlign w:val="center"/>
          </w:tcPr>
          <w:p w14:paraId="0EC09245" w14:textId="77777777" w:rsidR="00DF6F17" w:rsidRPr="00E73A07" w:rsidRDefault="00DF6F17" w:rsidP="00DF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0CB81D2A" w14:textId="77777777" w:rsidR="00DF6F17" w:rsidRPr="00E73A07" w:rsidRDefault="00DF6F17" w:rsidP="00DF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0E437B4C" w14:textId="3E6BAE48" w:rsidR="00DF6F17" w:rsidRPr="00E73A07" w:rsidRDefault="00C47990" w:rsidP="00DF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吳佳真</w:t>
            </w:r>
          </w:p>
        </w:tc>
      </w:tr>
      <w:tr w:rsidR="00C47990" w:rsidRPr="00E73A07" w14:paraId="35074BA9" w14:textId="77777777" w:rsidTr="00F752C8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3AB41A2" w14:textId="77777777" w:rsidR="00C47990" w:rsidRPr="004A451D" w:rsidRDefault="00C47990" w:rsidP="00C47990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A451D">
              <w:rPr>
                <w:rFonts w:ascii="微軟正黑體" w:eastAsia="微軟正黑體" w:hAnsi="微軟正黑體" w:cs="微軟正黑體"/>
                <w:b/>
                <w:color w:val="000000"/>
              </w:rPr>
              <w:t>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D156DC" w14:textId="77777777" w:rsidR="00C47990" w:rsidRPr="0024401F" w:rsidRDefault="00C47990" w:rsidP="00C4799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1. </w:t>
            </w:r>
            <w:r w:rsidRPr="0024401F">
              <w:rPr>
                <w:rFonts w:ascii="微軟正黑體" w:eastAsia="微軟正黑體" w:hAnsi="微軟正黑體"/>
              </w:rPr>
              <w:t>溝通式教學，培養英文聽說能力。</w:t>
            </w:r>
          </w:p>
          <w:p w14:paraId="1A471BEE" w14:textId="42FE22B8" w:rsidR="00C47990" w:rsidRPr="00C47990" w:rsidRDefault="00C47990" w:rsidP="00C47990">
            <w:pPr>
              <w:tabs>
                <w:tab w:val="left" w:pos="20"/>
                <w:tab w:val="left" w:pos="480"/>
              </w:tabs>
              <w:suppressAutoHyphens w:val="0"/>
              <w:autoSpaceDE w:val="0"/>
              <w:autoSpaceDN w:val="0"/>
              <w:adjustRightInd w:val="0"/>
              <w:spacing w:line="20" w:lineRule="atLeast"/>
              <w:ind w:leftChars="0" w:left="0" w:firstLineChars="0" w:hanging="2"/>
              <w:textAlignment w:val="auto"/>
              <w:outlineLvl w:val="9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 xml:space="preserve">2. </w:t>
            </w:r>
            <w:r w:rsidRPr="0024401F">
              <w:rPr>
                <w:rFonts w:ascii="微軟正黑體" w:eastAsia="微軟正黑體" w:hAnsi="微軟正黑體"/>
              </w:rPr>
              <w:t>培養</w:t>
            </w:r>
            <w:r>
              <w:rPr>
                <w:rFonts w:ascii="微軟正黑體" w:eastAsia="微軟正黑體" w:hAnsi="微軟正黑體" w:hint="eastAsia"/>
              </w:rPr>
              <w:t>進階</w:t>
            </w:r>
            <w:r w:rsidRPr="0024401F">
              <w:rPr>
                <w:rFonts w:ascii="微軟正黑體" w:eastAsia="微軟正黑體" w:hAnsi="微軟正黑體"/>
              </w:rPr>
              <w:t>句型及篇章結構概念，訓練讀、寫技巧。</w:t>
            </w:r>
          </w:p>
        </w:tc>
      </w:tr>
      <w:tr w:rsidR="00C47990" w:rsidRPr="00E73A07" w14:paraId="1020CDF1" w14:textId="77777777" w:rsidTr="00F752C8">
        <w:trPr>
          <w:trHeight w:val="737"/>
          <w:jc w:val="center"/>
        </w:trPr>
        <w:tc>
          <w:tcPr>
            <w:tcW w:w="2830" w:type="dxa"/>
            <w:vAlign w:val="center"/>
          </w:tcPr>
          <w:p w14:paraId="73EE4FD5" w14:textId="77777777" w:rsidR="00C47990" w:rsidRPr="004A451D" w:rsidRDefault="00C47990" w:rsidP="00C47990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A451D">
              <w:rPr>
                <w:rFonts w:ascii="微軟正黑體" w:eastAsia="微軟正黑體" w:hAnsi="微軟正黑體" w:cs="微軟正黑體"/>
                <w:b/>
                <w:color w:val="000000"/>
              </w:rPr>
              <w:t>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799C7C" w14:textId="77777777" w:rsidR="00C47990" w:rsidRPr="004A451D" w:rsidRDefault="00C47990" w:rsidP="00C47990">
            <w:pPr>
              <w:pStyle w:val="af6"/>
              <w:numPr>
                <w:ilvl w:val="0"/>
                <w:numId w:val="7"/>
              </w:numPr>
              <w:tabs>
                <w:tab w:val="left" w:pos="20"/>
                <w:tab w:val="left" w:pos="480"/>
              </w:tabs>
              <w:suppressAutoHyphens w:val="0"/>
              <w:autoSpaceDE w:val="0"/>
              <w:autoSpaceDN w:val="0"/>
              <w:adjustRightInd w:val="0"/>
              <w:spacing w:line="20" w:lineRule="atLeast"/>
              <w:ind w:leftChars="0" w:left="324" w:firstLineChars="0" w:hanging="324"/>
              <w:textDirection w:val="lrTb"/>
              <w:textAlignment w:val="auto"/>
              <w:outlineLvl w:val="9"/>
              <w:rPr>
                <w:rFonts w:ascii="Helvetica" w:eastAsia="PingFang SC" w:hAnsi="Helvetica" w:cs="Helvetica"/>
                <w:color w:val="000000"/>
                <w:kern w:val="0"/>
                <w:position w:val="0"/>
              </w:rPr>
            </w:pPr>
            <w:r w:rsidRPr="004A451D">
              <w:rPr>
                <w:rFonts w:ascii="PingFang SC" w:eastAsia="PingFang SC" w:hAnsi="Helvetica" w:cs="PingFang SC" w:hint="eastAsia"/>
                <w:color w:val="000000"/>
                <w:kern w:val="0"/>
                <w:position w:val="0"/>
              </w:rPr>
              <w:t>龍騰版高中英文第</w:t>
            </w:r>
            <w:r w:rsidRPr="004A451D">
              <w:rPr>
                <w:rFonts w:ascii="Helvetica" w:eastAsia="PingFang SC" w:hAnsi="Helvetica" w:cs="Helvetica"/>
                <w:color w:val="000000"/>
                <w:kern w:val="0"/>
                <w:position w:val="0"/>
              </w:rPr>
              <w:t>5</w:t>
            </w:r>
            <w:r w:rsidRPr="004A451D">
              <w:rPr>
                <w:rFonts w:ascii="PingFang SC" w:eastAsia="PingFang SC" w:hAnsi="Helvetica" w:cs="PingFang SC" w:hint="eastAsia"/>
                <w:color w:val="000000"/>
                <w:kern w:val="0"/>
                <w:position w:val="0"/>
              </w:rPr>
              <w:t>冊</w:t>
            </w:r>
          </w:p>
          <w:p w14:paraId="0C750F80" w14:textId="77777777" w:rsidR="00C47990" w:rsidRPr="004A451D" w:rsidRDefault="00C47990" w:rsidP="00C47990">
            <w:pPr>
              <w:pStyle w:val="af6"/>
              <w:numPr>
                <w:ilvl w:val="0"/>
                <w:numId w:val="7"/>
              </w:numPr>
              <w:tabs>
                <w:tab w:val="left" w:pos="20"/>
                <w:tab w:val="left" w:pos="480"/>
              </w:tabs>
              <w:suppressAutoHyphens w:val="0"/>
              <w:autoSpaceDE w:val="0"/>
              <w:autoSpaceDN w:val="0"/>
              <w:adjustRightInd w:val="0"/>
              <w:spacing w:line="20" w:lineRule="atLeast"/>
              <w:ind w:leftChars="0" w:left="324" w:firstLineChars="0" w:hanging="324"/>
              <w:textDirection w:val="lrTb"/>
              <w:textAlignment w:val="auto"/>
              <w:outlineLvl w:val="9"/>
              <w:rPr>
                <w:rFonts w:ascii="Helvetica" w:eastAsia="PingFang SC" w:hAnsi="Helvetica" w:cs="Helvetica"/>
                <w:color w:val="000000"/>
                <w:kern w:val="0"/>
                <w:position w:val="0"/>
              </w:rPr>
            </w:pPr>
            <w:r w:rsidRPr="004A451D">
              <w:rPr>
                <w:rFonts w:ascii="PingFang SC" w:eastAsia="PingFang SC" w:hAnsi="Helvetica" w:cs="PingFang SC" w:hint="eastAsia"/>
                <w:color w:val="000000"/>
                <w:kern w:val="0"/>
                <w:position w:val="0"/>
              </w:rPr>
              <w:t>常春藤英語雜誌</w:t>
            </w:r>
          </w:p>
          <w:p w14:paraId="01E05BCC" w14:textId="77777777" w:rsidR="00C47990" w:rsidRPr="004A451D" w:rsidRDefault="00C47990" w:rsidP="00C47990">
            <w:pPr>
              <w:pStyle w:val="af6"/>
              <w:numPr>
                <w:ilvl w:val="0"/>
                <w:numId w:val="7"/>
              </w:numPr>
              <w:tabs>
                <w:tab w:val="left" w:pos="20"/>
                <w:tab w:val="left" w:pos="480"/>
              </w:tabs>
              <w:suppressAutoHyphens w:val="0"/>
              <w:autoSpaceDE w:val="0"/>
              <w:autoSpaceDN w:val="0"/>
              <w:adjustRightInd w:val="0"/>
              <w:spacing w:line="20" w:lineRule="atLeast"/>
              <w:ind w:leftChars="0" w:left="324" w:firstLineChars="0" w:hanging="324"/>
              <w:textDirection w:val="lrTb"/>
              <w:textAlignment w:val="auto"/>
              <w:outlineLvl w:val="9"/>
              <w:rPr>
                <w:rFonts w:ascii="Helvetica" w:eastAsia="PingFang SC" w:hAnsi="Helvetica" w:cs="Helvetica"/>
                <w:color w:val="000000"/>
                <w:kern w:val="0"/>
                <w:position w:val="0"/>
              </w:rPr>
            </w:pPr>
            <w:r w:rsidRPr="004A451D">
              <w:rPr>
                <w:rFonts w:ascii="PingFang SC" w:eastAsia="PingFang SC" w:hAnsi="Helvetica" w:cs="PingFang SC" w:hint="eastAsia"/>
                <w:color w:val="000000"/>
                <w:kern w:val="0"/>
                <w:position w:val="0"/>
              </w:rPr>
              <w:t>核心字彙書</w:t>
            </w:r>
          </w:p>
          <w:p w14:paraId="172E60BA" w14:textId="09BE7BA2" w:rsidR="00C47990" w:rsidRPr="004A451D" w:rsidRDefault="00C47990" w:rsidP="00C47990">
            <w:pPr>
              <w:pStyle w:val="af6"/>
              <w:numPr>
                <w:ilvl w:val="0"/>
                <w:numId w:val="7"/>
              </w:numPr>
              <w:tabs>
                <w:tab w:val="left" w:pos="20"/>
                <w:tab w:val="left" w:pos="480"/>
              </w:tabs>
              <w:suppressAutoHyphens w:val="0"/>
              <w:autoSpaceDE w:val="0"/>
              <w:autoSpaceDN w:val="0"/>
              <w:adjustRightInd w:val="0"/>
              <w:spacing w:line="20" w:lineRule="atLeast"/>
              <w:ind w:leftChars="0" w:left="324" w:firstLineChars="0" w:hanging="324"/>
              <w:textDirection w:val="lrTb"/>
              <w:textAlignment w:val="auto"/>
              <w:outlineLvl w:val="9"/>
              <w:rPr>
                <w:rFonts w:ascii="Helvetica" w:eastAsia="PingFang SC" w:hAnsi="Helvetica" w:cs="Helvetica"/>
                <w:color w:val="000000"/>
                <w:kern w:val="0"/>
                <w:position w:val="0"/>
              </w:rPr>
            </w:pPr>
            <w:r w:rsidRPr="004A451D">
              <w:rPr>
                <w:rFonts w:ascii="PingFang SC" w:eastAsia="PingFang SC" w:hAnsi="Helvetica" w:cs="PingFang SC" w:hint="eastAsia"/>
                <w:color w:val="000000"/>
                <w:kern w:val="0"/>
                <w:position w:val="0"/>
              </w:rPr>
              <w:t>單字講義、課文學習單</w:t>
            </w:r>
          </w:p>
          <w:p w14:paraId="69417B37" w14:textId="77777777" w:rsidR="00C47990" w:rsidRPr="004A451D" w:rsidRDefault="00C47990" w:rsidP="00C47990">
            <w:pPr>
              <w:pStyle w:val="af6"/>
              <w:numPr>
                <w:ilvl w:val="0"/>
                <w:numId w:val="7"/>
              </w:numPr>
              <w:tabs>
                <w:tab w:val="left" w:pos="20"/>
                <w:tab w:val="left" w:pos="480"/>
              </w:tabs>
              <w:suppressAutoHyphens w:val="0"/>
              <w:autoSpaceDE w:val="0"/>
              <w:autoSpaceDN w:val="0"/>
              <w:adjustRightInd w:val="0"/>
              <w:spacing w:line="20" w:lineRule="atLeast"/>
              <w:ind w:leftChars="0" w:left="324" w:firstLineChars="0" w:hanging="324"/>
              <w:textDirection w:val="lrTb"/>
              <w:textAlignment w:val="auto"/>
              <w:outlineLvl w:val="9"/>
              <w:rPr>
                <w:rFonts w:ascii="Helvetica" w:eastAsia="PingFang SC" w:hAnsi="Helvetica" w:cs="Helvetica"/>
                <w:color w:val="000000"/>
                <w:kern w:val="0"/>
                <w:position w:val="0"/>
              </w:rPr>
            </w:pPr>
            <w:r w:rsidRPr="004A451D">
              <w:rPr>
                <w:rFonts w:ascii="PingFang SC" w:eastAsia="PingFang SC" w:hAnsi="Helvetica" w:cs="PingFang SC" w:hint="eastAsia"/>
                <w:color w:val="000000"/>
                <w:kern w:val="0"/>
                <w:position w:val="0"/>
              </w:rPr>
              <w:t>妙妙卷、常春藤模擬題本</w:t>
            </w:r>
          </w:p>
        </w:tc>
      </w:tr>
      <w:tr w:rsidR="00C47990" w:rsidRPr="00E73A07" w14:paraId="2FCC7654" w14:textId="77777777" w:rsidTr="00F752C8">
        <w:trPr>
          <w:trHeight w:val="737"/>
          <w:jc w:val="center"/>
        </w:trPr>
        <w:tc>
          <w:tcPr>
            <w:tcW w:w="2830" w:type="dxa"/>
            <w:vAlign w:val="center"/>
          </w:tcPr>
          <w:p w14:paraId="55894BAD" w14:textId="77777777" w:rsidR="00C47990" w:rsidRPr="00E73A07" w:rsidRDefault="00C47990" w:rsidP="00C47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8CF0F7" w14:textId="77777777" w:rsidR="00C47990" w:rsidRPr="004A451D" w:rsidRDefault="00C47990" w:rsidP="00C47990">
            <w:pPr>
              <w:pStyle w:val="af6"/>
              <w:numPr>
                <w:ilvl w:val="0"/>
                <w:numId w:val="10"/>
              </w:numPr>
              <w:tabs>
                <w:tab w:val="left" w:pos="20"/>
                <w:tab w:val="left" w:pos="480"/>
              </w:tabs>
              <w:suppressAutoHyphens w:val="0"/>
              <w:autoSpaceDE w:val="0"/>
              <w:autoSpaceDN w:val="0"/>
              <w:adjustRightInd w:val="0"/>
              <w:spacing w:line="20" w:lineRule="atLeast"/>
              <w:ind w:leftChars="0" w:left="324" w:firstLineChars="0"/>
              <w:textDirection w:val="lrTb"/>
              <w:textAlignment w:val="auto"/>
              <w:outlineLvl w:val="9"/>
              <w:rPr>
                <w:rFonts w:ascii="PingFang SC" w:eastAsia="PingFang SC" w:hAnsi="Helvetica" w:cs="PingFang SC"/>
                <w:color w:val="000000"/>
                <w:kern w:val="0"/>
                <w:position w:val="0"/>
              </w:rPr>
            </w:pPr>
            <w:r>
              <w:rPr>
                <w:rFonts w:ascii="PingFang SC" w:eastAsia="PingFang SC" w:hAnsi="Helvetica" w:cs="PingFang SC" w:hint="eastAsia"/>
                <w:color w:val="000000"/>
                <w:kern w:val="0"/>
                <w:position w:val="0"/>
              </w:rPr>
              <w:t>課堂單字講義</w:t>
            </w:r>
          </w:p>
          <w:p w14:paraId="64050A32" w14:textId="77777777" w:rsidR="00C47990" w:rsidRPr="004A451D" w:rsidRDefault="00C47990" w:rsidP="00C47990">
            <w:pPr>
              <w:pStyle w:val="af6"/>
              <w:numPr>
                <w:ilvl w:val="0"/>
                <w:numId w:val="10"/>
              </w:numPr>
              <w:tabs>
                <w:tab w:val="left" w:pos="20"/>
                <w:tab w:val="left" w:pos="480"/>
              </w:tabs>
              <w:suppressAutoHyphens w:val="0"/>
              <w:autoSpaceDE w:val="0"/>
              <w:autoSpaceDN w:val="0"/>
              <w:adjustRightInd w:val="0"/>
              <w:spacing w:line="20" w:lineRule="atLeast"/>
              <w:ind w:leftChars="0" w:left="324" w:firstLineChars="0"/>
              <w:textDirection w:val="lrTb"/>
              <w:textAlignment w:val="auto"/>
              <w:outlineLvl w:val="9"/>
              <w:rPr>
                <w:rFonts w:ascii="PingFang SC" w:eastAsia="PingFang SC" w:hAnsi="Helvetica" w:cs="PingFang SC"/>
                <w:color w:val="000000"/>
                <w:kern w:val="0"/>
                <w:position w:val="0"/>
              </w:rPr>
            </w:pPr>
            <w:r>
              <w:rPr>
                <w:rFonts w:ascii="PingFang SC" w:eastAsia="PingFang SC" w:hAnsi="Helvetica" w:cs="PingFang SC" w:hint="eastAsia"/>
                <w:color w:val="000000"/>
                <w:kern w:val="0"/>
                <w:position w:val="0"/>
              </w:rPr>
              <w:t>課程相關學習單</w:t>
            </w:r>
          </w:p>
          <w:p w14:paraId="30651188" w14:textId="77777777" w:rsidR="00C47990" w:rsidRPr="004A451D" w:rsidRDefault="00C47990" w:rsidP="00C47990">
            <w:pPr>
              <w:pStyle w:val="af6"/>
              <w:numPr>
                <w:ilvl w:val="0"/>
                <w:numId w:val="10"/>
              </w:numPr>
              <w:tabs>
                <w:tab w:val="left" w:pos="20"/>
                <w:tab w:val="left" w:pos="480"/>
              </w:tabs>
              <w:suppressAutoHyphens w:val="0"/>
              <w:autoSpaceDE w:val="0"/>
              <w:autoSpaceDN w:val="0"/>
              <w:adjustRightInd w:val="0"/>
              <w:spacing w:line="20" w:lineRule="atLeast"/>
              <w:ind w:leftChars="0" w:left="324" w:firstLineChars="0"/>
              <w:textDirection w:val="lrTb"/>
              <w:textAlignment w:val="auto"/>
              <w:outlineLvl w:val="9"/>
              <w:rPr>
                <w:rFonts w:ascii="PingFang SC" w:eastAsia="PingFang SC" w:hAnsi="Helvetica" w:cs="PingFang SC"/>
                <w:color w:val="000000"/>
                <w:kern w:val="0"/>
                <w:position w:val="0"/>
              </w:rPr>
            </w:pPr>
            <w:r>
              <w:rPr>
                <w:rFonts w:ascii="PingFang SC" w:eastAsia="PingFang SC" w:hAnsi="Helvetica" w:cs="PingFang SC" w:hint="eastAsia"/>
                <w:color w:val="000000"/>
                <w:kern w:val="0"/>
                <w:position w:val="0"/>
              </w:rPr>
              <w:t>常春藤每日指定文章</w:t>
            </w:r>
          </w:p>
          <w:p w14:paraId="305E616E" w14:textId="110F1352" w:rsidR="00C47990" w:rsidRDefault="00C47990" w:rsidP="00C47990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480"/>
              </w:tabs>
              <w:suppressAutoHyphens w:val="0"/>
              <w:autoSpaceDE w:val="0"/>
              <w:autoSpaceDN w:val="0"/>
              <w:adjustRightInd w:val="0"/>
              <w:spacing w:line="20" w:lineRule="atLeast"/>
              <w:ind w:leftChars="0" w:left="324" w:firstLineChars="0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PingFang SC" w:eastAsia="PingFang SC" w:hAnsi="Helvetica" w:cs="PingFang SC" w:hint="eastAsia"/>
                <w:color w:val="000000"/>
                <w:kern w:val="0"/>
                <w:position w:val="0"/>
              </w:rPr>
              <w:t>模擬題本</w:t>
            </w:r>
            <w:r w:rsidR="002B1D79" w:rsidRPr="002B1D79">
              <w:rPr>
                <w:rFonts w:ascii="微軟正黑體" w:eastAsia="微軟正黑體" w:hAnsi="微軟正黑體" w:cs="PingFang SC" w:hint="eastAsia"/>
                <w:color w:val="000000"/>
                <w:kern w:val="0"/>
                <w:position w:val="0"/>
              </w:rPr>
              <w:t>與作文</w:t>
            </w:r>
            <w:r>
              <w:rPr>
                <w:rFonts w:ascii="PingFang SC" w:eastAsia="PingFang SC" w:hAnsi="Helvetica" w:cs="PingFang SC" w:hint="eastAsia"/>
                <w:color w:val="000000"/>
                <w:kern w:val="0"/>
                <w:position w:val="0"/>
              </w:rPr>
              <w:t>訂正</w:t>
            </w:r>
          </w:p>
        </w:tc>
      </w:tr>
      <w:tr w:rsidR="00C47990" w:rsidRPr="00E73A07" w14:paraId="3740CC72" w14:textId="77777777" w:rsidTr="00F752C8">
        <w:trPr>
          <w:trHeight w:val="862"/>
          <w:jc w:val="center"/>
        </w:trPr>
        <w:tc>
          <w:tcPr>
            <w:tcW w:w="2830" w:type="dxa"/>
            <w:vAlign w:val="center"/>
          </w:tcPr>
          <w:p w14:paraId="51E4454A" w14:textId="77777777" w:rsidR="00C47990" w:rsidRPr="00E73A07" w:rsidRDefault="00C47990" w:rsidP="00C47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42FA61" w14:textId="77777777" w:rsidR="00C47990" w:rsidRPr="004A451D" w:rsidRDefault="00C47990" w:rsidP="00C47990">
            <w:pPr>
              <w:pStyle w:val="af6"/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0" w:lineRule="atLeast"/>
              <w:ind w:leftChars="16" w:left="323" w:firstLineChars="0" w:hanging="285"/>
              <w:textAlignment w:val="auto"/>
              <w:outlineLvl w:val="9"/>
              <w:rPr>
                <w:rFonts w:ascii="PingFang SC" w:eastAsia="PingFang SC" w:hAnsi="Helvetica" w:cs="PingFang SC"/>
                <w:color w:val="000000"/>
                <w:kern w:val="0"/>
                <w:position w:val="0"/>
              </w:rPr>
            </w:pPr>
            <w:r w:rsidRPr="004A451D">
              <w:rPr>
                <w:rFonts w:ascii="PingFang SC" w:eastAsia="PingFang SC" w:hAnsi="Helvetica" w:cs="PingFang SC" w:hint="eastAsia"/>
                <w:color w:val="000000"/>
                <w:kern w:val="0"/>
                <w:position w:val="0"/>
              </w:rPr>
              <w:t>課堂參與度</w:t>
            </w:r>
          </w:p>
          <w:p w14:paraId="4D8C348D" w14:textId="77777777" w:rsidR="00C47990" w:rsidRPr="004A451D" w:rsidRDefault="00C47990" w:rsidP="00C47990">
            <w:pPr>
              <w:pStyle w:val="af6"/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0" w:lineRule="atLeast"/>
              <w:ind w:leftChars="16" w:left="323" w:firstLineChars="0" w:hanging="285"/>
              <w:textAlignment w:val="auto"/>
              <w:outlineLvl w:val="9"/>
              <w:rPr>
                <w:rFonts w:ascii="PingFang SC" w:eastAsia="PingFang SC" w:hAnsi="Helvetica" w:cs="PingFang SC"/>
                <w:color w:val="000000"/>
                <w:kern w:val="0"/>
                <w:position w:val="0"/>
              </w:rPr>
            </w:pPr>
            <w:r w:rsidRPr="004A451D">
              <w:rPr>
                <w:rFonts w:ascii="PingFang SC" w:eastAsia="PingFang SC" w:hAnsi="Helvetica" w:cs="PingFang SC" w:hint="eastAsia"/>
                <w:color w:val="000000"/>
                <w:kern w:val="0"/>
                <w:position w:val="0"/>
              </w:rPr>
              <w:t>補充講義、習作作業</w:t>
            </w:r>
          </w:p>
          <w:p w14:paraId="16C8F2D8" w14:textId="77777777" w:rsidR="00C47990" w:rsidRPr="004A451D" w:rsidRDefault="00C47990" w:rsidP="00C47990">
            <w:pPr>
              <w:pStyle w:val="af6"/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0" w:lineRule="atLeast"/>
              <w:ind w:leftChars="16" w:left="323" w:firstLineChars="0" w:hanging="285"/>
              <w:textAlignment w:val="auto"/>
              <w:outlineLvl w:val="9"/>
              <w:rPr>
                <w:rFonts w:ascii="PingFang SC" w:eastAsia="PingFang SC" w:hAnsi="Helvetica" w:cs="PingFang SC"/>
                <w:color w:val="000000"/>
                <w:kern w:val="0"/>
                <w:position w:val="0"/>
              </w:rPr>
            </w:pPr>
            <w:r w:rsidRPr="004A451D">
              <w:rPr>
                <w:rFonts w:ascii="PingFang SC" w:eastAsia="PingFang SC" w:hAnsi="Helvetica" w:cs="PingFang SC" w:hint="eastAsia"/>
                <w:color w:val="000000"/>
                <w:kern w:val="0"/>
                <w:position w:val="0"/>
              </w:rPr>
              <w:t>龍騰版測驗卷、雜誌週考卷</w:t>
            </w:r>
          </w:p>
          <w:p w14:paraId="36191858" w14:textId="77777777" w:rsidR="00C47990" w:rsidRPr="004A451D" w:rsidRDefault="00C47990" w:rsidP="00C47990">
            <w:pPr>
              <w:pStyle w:val="af6"/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0" w:lineRule="atLeast"/>
              <w:ind w:leftChars="16" w:left="323" w:firstLineChars="0" w:hanging="285"/>
              <w:textAlignment w:val="auto"/>
              <w:outlineLvl w:val="9"/>
              <w:rPr>
                <w:rFonts w:ascii="PingFang SC" w:eastAsia="PingFang SC" w:hAnsi="Helvetica" w:cs="PingFang SC"/>
                <w:color w:val="000000"/>
                <w:kern w:val="0"/>
                <w:position w:val="0"/>
              </w:rPr>
            </w:pPr>
            <w:r w:rsidRPr="004A451D">
              <w:rPr>
                <w:rFonts w:ascii="PingFang SC" w:eastAsia="PingFang SC" w:hAnsi="Helvetica" w:cs="PingFang SC"/>
                <w:color w:val="000000"/>
                <w:kern w:val="0"/>
                <w:position w:val="0"/>
              </w:rPr>
              <w:t>Google Classroom</w:t>
            </w:r>
            <w:r w:rsidRPr="004A451D">
              <w:rPr>
                <w:rFonts w:ascii="PingFang SC" w:eastAsia="PingFang SC" w:hAnsi="Helvetica" w:cs="PingFang SC" w:hint="eastAsia"/>
                <w:color w:val="000000"/>
                <w:kern w:val="0"/>
                <w:position w:val="0"/>
              </w:rPr>
              <w:t>指定作業</w:t>
            </w:r>
          </w:p>
          <w:p w14:paraId="7BC7B391" w14:textId="77777777" w:rsidR="00C47990" w:rsidRPr="004A451D" w:rsidRDefault="00C47990" w:rsidP="00C47990">
            <w:pPr>
              <w:pStyle w:val="af6"/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0" w:lineRule="atLeast"/>
              <w:ind w:leftChars="16" w:left="323" w:firstLineChars="0" w:hanging="285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4A451D">
              <w:rPr>
                <w:rFonts w:ascii="PingFang SC" w:eastAsia="PingFang SC" w:hAnsi="Helvetica" w:cs="PingFang SC" w:hint="eastAsia"/>
                <w:color w:val="000000"/>
                <w:kern w:val="0"/>
                <w:position w:val="0"/>
              </w:rPr>
              <w:t>模擬題本訂正</w:t>
            </w:r>
          </w:p>
        </w:tc>
      </w:tr>
      <w:tr w:rsidR="00C47990" w:rsidRPr="00E73A07" w14:paraId="2B63F996" w14:textId="77777777" w:rsidTr="00F752C8">
        <w:trPr>
          <w:trHeight w:val="737"/>
          <w:jc w:val="center"/>
        </w:trPr>
        <w:tc>
          <w:tcPr>
            <w:tcW w:w="2830" w:type="dxa"/>
            <w:vAlign w:val="center"/>
          </w:tcPr>
          <w:p w14:paraId="4BEFF42D" w14:textId="77777777" w:rsidR="00C47990" w:rsidRPr="00E73A07" w:rsidRDefault="00C47990" w:rsidP="00C47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77361E" w14:textId="77777777" w:rsidR="00C47990" w:rsidRPr="00855745" w:rsidRDefault="00C47990" w:rsidP="00C4799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1.平常成績30%    2.三次段考成績 70%</w:t>
            </w:r>
          </w:p>
        </w:tc>
      </w:tr>
      <w:tr w:rsidR="00C47990" w:rsidRPr="00F74C4C" w14:paraId="7EFF9CFE" w14:textId="77777777" w:rsidTr="00F752C8">
        <w:trPr>
          <w:trHeight w:val="737"/>
          <w:jc w:val="center"/>
        </w:trPr>
        <w:tc>
          <w:tcPr>
            <w:tcW w:w="2830" w:type="dxa"/>
            <w:vAlign w:val="center"/>
          </w:tcPr>
          <w:p w14:paraId="356ABD6B" w14:textId="77777777" w:rsidR="00C47990" w:rsidRPr="00F74C4C" w:rsidRDefault="00C47990" w:rsidP="00C47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 w:themeColor="text1"/>
              </w:rPr>
            </w:pPr>
            <w:r w:rsidRPr="00F74C4C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F1881D" w14:textId="548909FB" w:rsidR="00C47990" w:rsidRPr="00F74C4C" w:rsidRDefault="00C47990" w:rsidP="00C4799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  <w:r w:rsidRPr="00F74C4C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Pr="00F74C4C">
              <w:rPr>
                <w:rFonts w:ascii="微軟正黑體" w:eastAsia="微軟正黑體" w:hAnsi="微軟正黑體"/>
                <w:color w:val="000000" w:themeColor="text1"/>
              </w:rPr>
              <w:t xml:space="preserve">. </w:t>
            </w:r>
            <w:r w:rsidRPr="00F74C4C">
              <w:rPr>
                <w:rFonts w:ascii="微軟正黑體" w:eastAsia="微軟正黑體" w:hAnsi="微軟正黑體" w:hint="eastAsia"/>
                <w:color w:val="000000" w:themeColor="text1"/>
              </w:rPr>
              <w:t>f</w:t>
            </w:r>
            <w:r w:rsidRPr="00F74C4C">
              <w:rPr>
                <w:rFonts w:ascii="微軟正黑體" w:eastAsia="微軟正黑體" w:hAnsi="微軟正黑體"/>
                <w:color w:val="000000" w:themeColor="text1"/>
              </w:rPr>
              <w:t xml:space="preserve">ind your own youtuber 2. </w:t>
            </w:r>
            <w:r w:rsidRPr="00F74C4C">
              <w:rPr>
                <w:rFonts w:ascii="微軟正黑體" w:eastAsia="微軟正黑體" w:hAnsi="微軟正黑體" w:hint="eastAsia"/>
                <w:color w:val="000000" w:themeColor="text1"/>
              </w:rPr>
              <w:t>台灣旅遊景點介紹冊</w:t>
            </w:r>
            <w:r w:rsidRPr="00F74C4C">
              <w:rPr>
                <w:rFonts w:ascii="微軟正黑體" w:eastAsia="微軟正黑體" w:hAnsi="微軟正黑體"/>
                <w:color w:val="000000" w:themeColor="text1"/>
              </w:rPr>
              <w:t>3.</w:t>
            </w:r>
            <w:r w:rsidRPr="00F74C4C">
              <w:rPr>
                <w:rFonts w:ascii="微軟正黑體" w:eastAsia="微軟正黑體" w:hAnsi="微軟正黑體" w:hint="eastAsia"/>
                <w:color w:val="000000" w:themeColor="text1"/>
              </w:rPr>
              <w:t xml:space="preserve">節慶文化影片 </w:t>
            </w:r>
          </w:p>
        </w:tc>
      </w:tr>
      <w:tr w:rsidR="00C80801" w:rsidRPr="00F74C4C" w14:paraId="32581672" w14:textId="77777777" w:rsidTr="00F752C8">
        <w:trPr>
          <w:trHeight w:val="737"/>
          <w:jc w:val="center"/>
        </w:trPr>
        <w:tc>
          <w:tcPr>
            <w:tcW w:w="2830" w:type="dxa"/>
            <w:vAlign w:val="center"/>
          </w:tcPr>
          <w:p w14:paraId="2F36C206" w14:textId="77777777" w:rsidR="00C80801" w:rsidRPr="00E73A07" w:rsidRDefault="00C80801" w:rsidP="00C80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BE1C7F" w14:textId="4BF3140A" w:rsidR="00C80801" w:rsidRPr="00F74C4C" w:rsidRDefault="00C80801" w:rsidP="00C8080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 w:hint="eastAsia"/>
              </w:rPr>
              <w:t>英語學習</w:t>
            </w:r>
            <w:r>
              <w:rPr>
                <w:rFonts w:ascii="微軟正黑體" w:eastAsia="微軟正黑體" w:hAnsi="微軟正黑體" w:hint="eastAsia"/>
              </w:rPr>
              <w:t>讓人能多一種工具來增加更多知識</w:t>
            </w:r>
            <w:r w:rsidRPr="0024401F">
              <w:rPr>
                <w:rFonts w:ascii="微軟正黑體" w:eastAsia="微軟正黑體" w:hAnsi="微軟正黑體" w:hint="eastAsia"/>
              </w:rPr>
              <w:t>，也讓視野發展地更有多元性、包容性。除了語言學習該有的基本練習，老師需教導學生的自學的能力，並讓學生找到學習的成就感以及快樂。</w:t>
            </w:r>
          </w:p>
        </w:tc>
      </w:tr>
      <w:tr w:rsidR="00C80801" w:rsidRPr="00E73A07" w14:paraId="6EC0D9A8" w14:textId="77777777" w:rsidTr="00F752C8">
        <w:trPr>
          <w:trHeight w:val="737"/>
          <w:jc w:val="center"/>
        </w:trPr>
        <w:tc>
          <w:tcPr>
            <w:tcW w:w="2830" w:type="dxa"/>
            <w:vAlign w:val="center"/>
          </w:tcPr>
          <w:p w14:paraId="7861D2E0" w14:textId="77777777" w:rsidR="00C80801" w:rsidRPr="004A451D" w:rsidRDefault="00C80801" w:rsidP="00C80801">
            <w:pPr>
              <w:pStyle w:val="af6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A451D">
              <w:rPr>
                <w:rFonts w:ascii="微軟正黑體" w:eastAsia="微軟正黑體" w:hAnsi="微軟正黑體" w:cs="微軟正黑體"/>
                <w:b/>
                <w:color w:val="000000"/>
              </w:rPr>
              <w:t>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1C1E3D" w14:textId="7DE35DF7" w:rsidR="00C80801" w:rsidRPr="00B916E2" w:rsidRDefault="00B916E2" w:rsidP="00B916E2">
            <w:pPr>
              <w:snapToGrid w:val="0"/>
              <w:spacing w:line="0" w:lineRule="atLeast"/>
              <w:ind w:leftChars="0" w:left="0" w:firstLineChars="0" w:hanging="2"/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24401F">
              <w:rPr>
                <w:rFonts w:ascii="微軟正黑體" w:eastAsia="微軟正黑體" w:hAnsi="微軟正黑體" w:hint="eastAsia"/>
              </w:rPr>
              <w:t>希望爸爸媽媽們能夠多關心自己的孩子，詢問時，可以問他們在學校學到了什麼</w:t>
            </w:r>
            <w:r w:rsidRPr="0024401F">
              <w:rPr>
                <w:rFonts w:ascii="微軟正黑體" w:eastAsia="微軟正黑體" w:hAnsi="微軟正黑體" w:hint="eastAsia"/>
                <w:b/>
              </w:rPr>
              <w:t>方法、策略、技巧</w:t>
            </w:r>
            <w:r w:rsidRPr="0024401F">
              <w:rPr>
                <w:rFonts w:ascii="微軟正黑體" w:eastAsia="微軟正黑體" w:hAnsi="微軟正黑體" w:hint="eastAsia"/>
              </w:rPr>
              <w:t>等反思型問題，而不</w:t>
            </w:r>
            <w:r>
              <w:rPr>
                <w:rFonts w:ascii="微軟正黑體" w:eastAsia="微軟正黑體" w:hAnsi="微軟正黑體" w:hint="eastAsia"/>
              </w:rPr>
              <w:t>只</w:t>
            </w:r>
            <w:r w:rsidRPr="0024401F">
              <w:rPr>
                <w:rFonts w:ascii="微軟正黑體" w:eastAsia="微軟正黑體" w:hAnsi="微軟正黑體" w:hint="eastAsia"/>
              </w:rPr>
              <w:t>是詢問學到了什麼知識、作業有沒有按時</w:t>
            </w:r>
            <w:r>
              <w:rPr>
                <w:rFonts w:ascii="微軟正黑體" w:eastAsia="微軟正黑體" w:hAnsi="微軟正黑體" w:hint="eastAsia"/>
              </w:rPr>
              <w:t>交</w:t>
            </w:r>
            <w:r w:rsidRPr="0024401F">
              <w:rPr>
                <w:rFonts w:ascii="微軟正黑體" w:eastAsia="微軟正黑體" w:hAnsi="微軟正黑體" w:hint="eastAsia"/>
              </w:rPr>
              <w:t>等等診斷型問題。</w:t>
            </w:r>
          </w:p>
        </w:tc>
      </w:tr>
      <w:tr w:rsidR="00C80801" w:rsidRPr="00E73A07" w14:paraId="56EE73B1" w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14:paraId="776AF784" w14:textId="77777777" w:rsidR="00C80801" w:rsidRPr="00E73A07" w:rsidRDefault="00C80801" w:rsidP="00C80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5DA67BF6" w14:textId="342133F0" w:rsidR="00C80801" w:rsidRPr="00855745" w:rsidRDefault="00B916E2" w:rsidP="00C8080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ccwu0309@gmail.com</w:t>
            </w:r>
          </w:p>
        </w:tc>
      </w:tr>
    </w:tbl>
    <w:p w14:paraId="14D939A6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6C8561CE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 w14:paraId="3A6E6D33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406072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064C816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400C8B3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C462F3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B8E80E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4F4575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CC87A3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204FA8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440CCF0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 w14:paraId="3D1C6D09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95FFF77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D84C1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EB588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12FC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1D5B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F13FE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062C3F2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A7F9FA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 w14:paraId="6D64C929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68FC1EC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540F316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5E839B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8FB7C9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2E6CB6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B14EFA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D3AA1F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 w14:paraId="713A923F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E8625D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0B65FA4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623F3B7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2ED98E5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B35687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AF6133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D4C31C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F1E381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55ACF4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7CEB9A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0B3F90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36478F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080D71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19C8A53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177CFD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2C6CDA7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706215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 w:rsidRPr="00E73A07" w14:paraId="2556E97B" w14:textId="77777777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F09743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BB7F0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03FEF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58122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3DBD619F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1A4971" w:rsidRPr="00E73A07" w14:paraId="41B537F0" w14:textId="77777777" w:rsidTr="00F752C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C98F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670C3D6D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D6D91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1812DE4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A51FB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CEF8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D031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EC850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756BE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3677AE9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E305D9" w14:textId="77777777" w:rsidR="00111075" w:rsidRPr="00855745" w:rsidRDefault="00111075" w:rsidP="0011107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Warm-up</w:t>
            </w:r>
          </w:p>
          <w:p w14:paraId="6764416D" w14:textId="77777777" w:rsidR="001A4971" w:rsidRPr="00855745" w:rsidRDefault="001A4971" w:rsidP="001A4971">
            <w:pPr>
              <w:widowControl/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EC82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FF01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8CACA05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66B4D0A5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1A4971" w:rsidRPr="00E73A07" w14:paraId="33D96479" w14:textId="77777777" w:rsidTr="00F752C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BE8A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22AD917F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3750C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A9E4B3D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942FE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BF054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8920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C7CD2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D6937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89A5686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F6099A" w14:textId="77777777" w:rsidR="00111075" w:rsidRPr="00855745" w:rsidRDefault="00111075" w:rsidP="0011107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LT </w:t>
            </w:r>
            <w:r w:rsidR="001A4971"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2 </w:t>
            </w:r>
          </w:p>
          <w:p w14:paraId="50DB3841" w14:textId="77777777" w:rsidR="001A4971" w:rsidRDefault="00111075" w:rsidP="001A4971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準備第一次模擬考</w:t>
            </w:r>
          </w:p>
          <w:p w14:paraId="0509F141" w14:textId="77777777" w:rsidR="00111075" w:rsidRPr="00855745" w:rsidRDefault="00111075" w:rsidP="001A4971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Ivy 8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03B5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2053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E350DBB" w14:textId="77777777"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645CA941" w14:textId="77777777"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51D61926" w14:textId="77777777" w:rsidR="001A4971" w:rsidRPr="00F836FF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1D8FAE48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2C1DD414" w14:textId="77777777" w:rsidR="001A4971" w:rsidRPr="00F836FF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0F5DC787" w14:textId="77777777"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1BBC4BBB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21B1F590" w14:textId="77777777" w:rsidR="001A4971" w:rsidRDefault="001A4971" w:rsidP="001A4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43266ABB" w14:textId="77777777" w:rsidR="001A4971" w:rsidRPr="00E73A07" w:rsidRDefault="001A4971" w:rsidP="001A4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1A4971" w:rsidRPr="00E73A07" w14:paraId="3CB54876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035F2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26366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BC1BC5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214A2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E49F1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79123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7BA2A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DBDEB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4FB9FFC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35688E" w14:textId="77777777" w:rsidR="001A4971" w:rsidRDefault="003225A4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vy </w:t>
            </w:r>
            <w:r w:rsidR="00F752C8">
              <w:rPr>
                <w:rFonts w:ascii="微軟正黑體" w:eastAsia="微軟正黑體" w:hAnsi="微軟正黑體"/>
                <w:sz w:val="20"/>
                <w:szCs w:val="20"/>
              </w:rPr>
              <w:t>9 W1</w:t>
            </w:r>
          </w:p>
          <w:p w14:paraId="7FF8D989" w14:textId="77777777" w:rsidR="00F752C8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 L2</w:t>
            </w:r>
          </w:p>
          <w:p w14:paraId="08BE67B1" w14:textId="77777777" w:rsidR="00F752C8" w:rsidRPr="00855745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3-34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9BCA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477D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BF0353E" w14:textId="77777777"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09375329" w14:textId="77777777"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2A7DF1E3" w14:textId="77777777" w:rsidR="001A4971" w:rsidRPr="00E73A07" w:rsidRDefault="001A4971" w:rsidP="001A4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1A4971" w:rsidRPr="00E73A07" w14:paraId="016E8860" w14:textId="77777777" w:rsidTr="00F752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BD26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A0BF5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D3995D6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618CC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620CB9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DB0A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F390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DA87D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D05A0B2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2ABF9" w14:textId="77777777" w:rsidR="001A4971" w:rsidRDefault="00F752C8" w:rsidP="001A4971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妙妙卷</w:t>
            </w:r>
          </w:p>
          <w:p w14:paraId="67BC4B18" w14:textId="77777777" w:rsidR="00F752C8" w:rsidRDefault="00F752C8" w:rsidP="001A4971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35-36</w:t>
            </w:r>
          </w:p>
          <w:p w14:paraId="3D99B72E" w14:textId="77777777" w:rsidR="00F752C8" w:rsidRPr="00F752C8" w:rsidRDefault="00F752C8" w:rsidP="001A4971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vy 9 W2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22EC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8EF4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11DEA9A" w14:textId="77777777"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13BDE61F" w14:textId="77777777"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7731F45F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5278DACB" w14:textId="77777777" w:rsidR="001A4971" w:rsidRPr="00F836FF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1A4971" w:rsidRPr="00E73A07" w14:paraId="643023BC" w14:textId="77777777" w:rsidTr="00F752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26A33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0D729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2AFA74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6F8F6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9DC22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ECF95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E48B2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85AB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D9FC305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095EC0" w14:textId="77777777" w:rsidR="001A4971" w:rsidRDefault="00F752C8" w:rsidP="001A4971">
            <w:pPr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vy 9 W3</w:t>
            </w:r>
          </w:p>
          <w:p w14:paraId="2384AD9D" w14:textId="77777777" w:rsidR="00F752C8" w:rsidRDefault="00F752C8" w:rsidP="001A4971">
            <w:pPr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妙妙卷</w:t>
            </w:r>
          </w:p>
          <w:p w14:paraId="34052CEA" w14:textId="77777777" w:rsidR="00F752C8" w:rsidRPr="0024401F" w:rsidRDefault="00F752C8" w:rsidP="001A4971">
            <w:pPr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核心字彙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37-38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CE6C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CEAB" w14:textId="77777777" w:rsidR="001A4971" w:rsidRP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4971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88C29E5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1A4971" w:rsidRPr="00E73A07" w14:paraId="089F7A06" w14:textId="77777777" w:rsidTr="00F752C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7D291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63B5D466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51A23115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1DF46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1F68CE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80481A7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9CD6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AE4A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1F99D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1E6BC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7CD86F3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BEEB26" w14:textId="77777777" w:rsidR="001A4971" w:rsidRDefault="00F752C8" w:rsidP="001A4971">
            <w:pPr>
              <w:snapToGrid w:val="0"/>
              <w:spacing w:line="0" w:lineRule="atLeast"/>
              <w:ind w:leftChars="-11" w:left="-26" w:firstLineChars="11" w:firstLine="2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Ivy 9 W4</w:t>
            </w:r>
          </w:p>
          <w:p w14:paraId="614FE699" w14:textId="77777777" w:rsidR="00F752C8" w:rsidRDefault="00F752C8" w:rsidP="001A4971">
            <w:pPr>
              <w:snapToGrid w:val="0"/>
              <w:spacing w:line="0" w:lineRule="atLeast"/>
              <w:ind w:leftChars="-11" w:left="-26" w:firstLineChars="11" w:firstLine="2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妙妙卷</w:t>
            </w:r>
          </w:p>
          <w:p w14:paraId="514E5499" w14:textId="77777777" w:rsidR="00F752C8" w:rsidRPr="0024401F" w:rsidRDefault="00F752C8" w:rsidP="001A4971">
            <w:pPr>
              <w:snapToGrid w:val="0"/>
              <w:spacing w:line="0" w:lineRule="atLeast"/>
              <w:ind w:leftChars="-11" w:left="-26" w:firstLineChars="11" w:firstLine="2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39-40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4354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CDE0" w14:textId="77777777" w:rsidR="001A4971" w:rsidRP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4971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32DD47A" w14:textId="77777777"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14:paraId="403D3ED0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1A4971" w:rsidRPr="00E73A07" w14:paraId="7EEA99F1" w14:textId="77777777" w:rsidTr="00F752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DE17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D151C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2EFBD91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8612F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50511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03179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56AFB1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171B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9463FC0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7087388" w14:textId="77777777" w:rsidR="001A4971" w:rsidRPr="0024401F" w:rsidRDefault="001A4971" w:rsidP="001A4971">
            <w:pPr>
              <w:snapToGrid w:val="0"/>
              <w:spacing w:line="0" w:lineRule="atLeast"/>
              <w:ind w:leftChars="-11" w:left="-26" w:firstLineChars="11" w:firstLine="2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第一次段考前複習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4E685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C6C69" w14:textId="77777777" w:rsidR="001A4971" w:rsidRPr="00855745" w:rsidRDefault="001A4971" w:rsidP="001A4971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EE7C7CB" w14:textId="77777777"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0CE893CF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517B369A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1A4971" w:rsidRPr="00E73A07" w14:paraId="5525C496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0B741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2E01A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FC14B9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3B76E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0AF9C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B36F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99944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9ADC8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75C90AC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4526E71B" w14:textId="77777777" w:rsidR="001A4971" w:rsidRDefault="001A4971" w:rsidP="001A4971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2695">
              <w:rPr>
                <w:rFonts w:ascii="微軟正黑體" w:eastAsia="微軟正黑體" w:hAnsi="微軟正黑體" w:hint="eastAsia"/>
                <w:sz w:val="20"/>
                <w:szCs w:val="20"/>
              </w:rPr>
              <w:t>第一次期中考</w:t>
            </w:r>
          </w:p>
          <w:p w14:paraId="007CE1BC" w14:textId="77777777" w:rsidR="001A4971" w:rsidRPr="00192695" w:rsidRDefault="001A4971" w:rsidP="001A4971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1ECA47D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E6F3C47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C68788A" w14:textId="77777777"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1EE50CA5" w14:textId="77777777"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5422C67E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1A4971" w:rsidRPr="00E73A07" w14:paraId="034566A0" w14:textId="77777777" w:rsidTr="00F752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38F27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78AC9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23FCAA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0CFB6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5DAC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F602E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B699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F0F0F61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FCDE98E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85ED64" w14:textId="77777777" w:rsidR="001A4971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妙妙卷</w:t>
            </w:r>
          </w:p>
          <w:p w14:paraId="41F0D218" w14:textId="77777777" w:rsidR="00F752C8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 L4</w:t>
            </w:r>
          </w:p>
          <w:p w14:paraId="4EB8C879" w14:textId="77777777" w:rsidR="00F752C8" w:rsidRPr="00855745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Ivy 10 W3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970F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F0C3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D5B72A2" w14:textId="77777777"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18498C31" w14:textId="77777777" w:rsidR="001A4971" w:rsidRPr="0056071E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5893F763" w14:textId="77777777" w:rsidR="001A4971" w:rsidRPr="0056071E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14:paraId="3F8664A9" w14:textId="77777777" w:rsidR="001A4971" w:rsidRPr="0056071E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21D07D1D" w14:textId="77777777" w:rsidR="001A4971" w:rsidRPr="0056071E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565C9395" w14:textId="77777777" w:rsidR="001A4971" w:rsidRPr="0056071E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389690FF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1A4971" w:rsidRPr="00E73A07" w14:paraId="1E9149FB" w14:textId="77777777" w:rsidTr="00F752C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EAF64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F1B49B3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64E7359C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09CDB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8E48B6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4F14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E6764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38D9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4ECEA6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A8CD9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FDA32CD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DBD7BD" w14:textId="77777777" w:rsidR="001A4971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vy 10 W4</w:t>
            </w:r>
          </w:p>
          <w:p w14:paraId="2CF02B7A" w14:textId="77777777" w:rsidR="00F752C8" w:rsidRPr="00855745" w:rsidRDefault="00F752C8" w:rsidP="00F752C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第二次模擬考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BB8B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7D44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BBD7545" w14:textId="77777777"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7E488A31" w14:textId="77777777"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14:paraId="3FEA677F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1A4971" w:rsidRPr="00E73A07" w14:paraId="6F82AAC3" w14:textId="77777777" w:rsidTr="00F752C8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FE9AA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4038A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9488460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0B160B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95C31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2A67C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99EFC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35BC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67CD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BA2314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E076A1" w14:textId="77777777" w:rsidR="00111075" w:rsidRDefault="00F752C8" w:rsidP="00111075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vy 11 W1 </w:t>
            </w:r>
          </w:p>
          <w:p w14:paraId="5D33D973" w14:textId="77777777" w:rsidR="00F752C8" w:rsidRPr="00855745" w:rsidRDefault="00F752C8" w:rsidP="00111075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核心字彙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41-42</w:t>
            </w:r>
          </w:p>
          <w:p w14:paraId="2929FE40" w14:textId="77777777" w:rsidR="001A4971" w:rsidRPr="00855745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妙妙卷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9F30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C849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B9E55D0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544ED65E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1A4971" w:rsidRPr="00E73A07" w14:paraId="218DB34E" w14:textId="77777777" w:rsidTr="001A4971">
        <w:trPr>
          <w:trHeight w:val="824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DFA26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2284C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160B0B2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5677948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45FBF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231D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1EBC5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ED569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DE5E6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0D990B4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9135CF" w14:textId="77777777" w:rsidR="00111075" w:rsidRDefault="00F752C8" w:rsidP="0011107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w w:val="80"/>
                <w:sz w:val="20"/>
                <w:szCs w:val="20"/>
              </w:rPr>
              <w:t>Ivy 11 W2</w:t>
            </w:r>
          </w:p>
          <w:p w14:paraId="0ECA401C" w14:textId="77777777" w:rsidR="00F752C8" w:rsidRDefault="00F752C8" w:rsidP="0011107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核心字彙</w:t>
            </w:r>
            <w:r>
              <w:rPr>
                <w:rFonts w:ascii="微軟正黑體" w:eastAsia="微軟正黑體" w:hAnsi="微軟正黑體"/>
                <w:w w:val="80"/>
                <w:sz w:val="20"/>
                <w:szCs w:val="20"/>
              </w:rPr>
              <w:t>43-44</w:t>
            </w:r>
          </w:p>
          <w:p w14:paraId="000A39F5" w14:textId="77777777" w:rsidR="00F752C8" w:rsidRPr="00855745" w:rsidRDefault="00F752C8" w:rsidP="0011107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w w:val="80"/>
                <w:sz w:val="20"/>
                <w:szCs w:val="20"/>
              </w:rPr>
              <w:t>T L4</w:t>
            </w:r>
          </w:p>
          <w:p w14:paraId="235E1FEE" w14:textId="77777777" w:rsidR="001A4971" w:rsidRPr="00855745" w:rsidRDefault="001A4971" w:rsidP="00F752C8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C294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9C6F" w14:textId="77777777" w:rsidR="001A4971" w:rsidRP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BD1FAC1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1A4971" w:rsidRPr="00E73A07" w14:paraId="77734456" w14:textId="77777777" w:rsidTr="00F752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6E1C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F98C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E922D5F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8E39A96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E36BF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773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B7D5A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4D916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8F058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0092129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949D66B" w14:textId="77777777" w:rsidR="00F752C8" w:rsidRDefault="00F752C8" w:rsidP="00111075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vy 11 W3</w:t>
            </w:r>
          </w:p>
          <w:p w14:paraId="30B3AD60" w14:textId="77777777" w:rsidR="00111075" w:rsidRPr="00855745" w:rsidRDefault="00F752C8" w:rsidP="00111075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妙妙卷</w:t>
            </w:r>
          </w:p>
          <w:p w14:paraId="780F01EE" w14:textId="77777777" w:rsidR="001A4971" w:rsidRPr="00855745" w:rsidRDefault="00F752C8" w:rsidP="001A4971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核心字彙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43-44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CA014B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08192" w14:textId="77777777" w:rsidR="001A4971" w:rsidRP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1A4971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5</w:t>
            </w:r>
            <w:r w:rsidRPr="001A4971"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  <w:t>.6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A97AA77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1A4971" w:rsidRPr="00E73A07" w14:paraId="27EE1217" w14:textId="77777777" w:rsidTr="00F752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17E6C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BAD5B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4A657C6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8206FE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23BA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E6E50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C16F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BBF60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9B00C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AE3A509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3F1A97" w14:textId="77777777" w:rsidR="001A4971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w w:val="90"/>
                <w:sz w:val="20"/>
                <w:szCs w:val="20"/>
              </w:rPr>
              <w:t>LT L4</w:t>
            </w:r>
          </w:p>
          <w:p w14:paraId="61EC0844" w14:textId="77777777" w:rsidR="00F752C8" w:rsidRPr="00855745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核心字彙</w:t>
            </w:r>
            <w:r>
              <w:rPr>
                <w:rFonts w:ascii="微軟正黑體" w:eastAsia="微軟正黑體" w:hAnsi="微軟正黑體"/>
                <w:w w:val="90"/>
                <w:sz w:val="20"/>
                <w:szCs w:val="20"/>
              </w:rPr>
              <w:t>44-45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0AD2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E643" w14:textId="77777777" w:rsidR="001A4971" w:rsidRP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1A4971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5</w:t>
            </w:r>
            <w:r w:rsidRPr="001A4971"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  <w:t>.6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B639F96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1A4971" w:rsidRPr="00E73A07" w14:paraId="5A5F51F0" w14:textId="77777777" w:rsidTr="00F752C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B29A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128AB44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703F2A24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8A22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1001949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D6E4AE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B4E9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C3658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DB6CB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A6814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7BB67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51D4D3E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28E970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第二次期中考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4414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9DAA" w14:textId="77777777" w:rsidR="001A4971" w:rsidRP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7FD59E7" w14:textId="77777777"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3D6EAFE9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1A4971" w:rsidRPr="00E73A07" w14:paraId="7413413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4B4B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2D52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D87A205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5F5DC7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D6B78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09BB6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242AD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4AB1D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52DDC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82D1ED9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054113" w14:textId="77777777" w:rsidR="001A4971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TL6</w:t>
            </w:r>
          </w:p>
          <w:p w14:paraId="729E525C" w14:textId="77777777" w:rsidR="00F752C8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vy 12 W1</w:t>
            </w:r>
          </w:p>
          <w:p w14:paraId="3ECA992B" w14:textId="77777777" w:rsidR="00F752C8" w:rsidRPr="00855745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核心字彙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45-46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E94C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1147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2ACB69E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16E6C5D6" w14:textId="77777777"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2E404E94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1A4971" w:rsidRPr="00E73A07" w14:paraId="4A80BF46" w14:textId="77777777" w:rsidTr="00F752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965FF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AB616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4784AA6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5D4A848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8B429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47937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F12C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2F5AE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8061A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ACEF0E1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FFBD4FB" w14:textId="77777777" w:rsidR="001A4971" w:rsidRDefault="00F752C8" w:rsidP="00F752C8">
            <w:pPr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第三次模擬考</w:t>
            </w:r>
          </w:p>
          <w:p w14:paraId="7B269AF0" w14:textId="77777777" w:rsidR="00F752C8" w:rsidRPr="00855745" w:rsidRDefault="00F752C8" w:rsidP="00F752C8">
            <w:pPr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vy 12 W2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12EFD6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87A7F4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74312DB" w14:textId="77777777"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133745E3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1A4971" w:rsidRPr="00E73A07" w14:paraId="2E2BFB2C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C7E8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E333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8DC0627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E4CBEE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0210F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10DBE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354B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8771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0EC401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A823EEA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1B48E11" w14:textId="77777777" w:rsidR="00F752C8" w:rsidRDefault="00F752C8" w:rsidP="00F752C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TL6</w:t>
            </w:r>
          </w:p>
          <w:p w14:paraId="36BB1425" w14:textId="77777777" w:rsidR="00F752C8" w:rsidRDefault="00F752C8" w:rsidP="00F752C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vy 12 W3</w:t>
            </w:r>
          </w:p>
          <w:p w14:paraId="42008D8F" w14:textId="77777777" w:rsidR="001A4971" w:rsidRPr="0024401F" w:rsidRDefault="00F752C8" w:rsidP="00F752C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核心字彙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47-48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4370AE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692DB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67CDEFC" w14:textId="77777777"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3F83341A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27729905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72652AE8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1A4971" w:rsidRPr="00E73A07" w14:paraId="5FD6AC8C" w14:textId="7777777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883F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4E2ABABE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584AED67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7537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0D78EEE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08931309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DFA31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383ECF1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25836F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027C4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28084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AB91A99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5A3E46D5" w14:textId="77777777" w:rsidR="001A4971" w:rsidRPr="00855745" w:rsidRDefault="0071392E" w:rsidP="0071392E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2303EC2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FE4691A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8A0CF01" w14:textId="77777777"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7C323AEB" w14:textId="77777777"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14:paraId="2E0B363E" w14:textId="77777777"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7F2CBF83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72BC005E" w14:textId="77777777"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14:paraId="3167190D" w14:textId="77777777"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5B38C7C9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2C554F79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1A4971" w:rsidRPr="00E73A07" w14:paraId="3D0633BC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5DA9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FE54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2D209F81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93DA2C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5C0AB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D5588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73473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3E4C9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CD806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8B83252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6F7351" w14:textId="77777777" w:rsidR="00111075" w:rsidRPr="00855745" w:rsidRDefault="00111075" w:rsidP="0071392E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7A7CA42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2C08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F185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9AE4126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1A4971" w:rsidRPr="00E73A07" w14:paraId="0504B9CC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B8079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C7F3F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B2A4CD4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6305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D6FFD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E0716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2D073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B67A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BCC32F8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CC4D54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6550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60B7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2F11E3B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1721776E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79EF8110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7437354D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1A4971" w:rsidRPr="00E73A07" w14:paraId="048ECD7C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86D1A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E3571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351654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66C08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B4EBD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88EB7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7C53D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E06AF4A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17FAD16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6A1FDA90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310C1A5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4E1B009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312AFB9F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5903DEFF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  <w:tr w:rsidR="001A4971" w:rsidRPr="00E73A07" w14:paraId="0B4C0DEC" w14:textId="77777777" w:rsidTr="00E73A07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DB049" w14:textId="77777777" w:rsidR="001A4971" w:rsidRPr="00E73A07" w:rsidRDefault="001A4971" w:rsidP="00AF6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E11A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E984A3B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A495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AB861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2952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DFE96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A2CAB7E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EBBC2F0" w14:textId="77777777"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54323393" w14:textId="77777777" w:rsidR="001A4971" w:rsidRPr="00855745" w:rsidRDefault="001A4971" w:rsidP="00AF684B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4F165B2" w14:textId="77777777"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BD72897" w14:textId="77777777" w:rsidR="001A4971" w:rsidRPr="00855745" w:rsidRDefault="001A4971" w:rsidP="00AF684B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683D1B45" w14:textId="77777777" w:rsidR="001A4971" w:rsidRDefault="001A4971" w:rsidP="00AF6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</w:tr>
    </w:tbl>
    <w:p w14:paraId="7FBEC0C4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53F61B95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9BAFE" w14:textId="77777777" w:rsidR="00A50E76" w:rsidRDefault="00A50E76">
      <w:pPr>
        <w:spacing w:line="240" w:lineRule="auto"/>
        <w:ind w:left="0" w:hanging="2"/>
      </w:pPr>
      <w:r>
        <w:separator/>
      </w:r>
    </w:p>
  </w:endnote>
  <w:endnote w:type="continuationSeparator" w:id="0">
    <w:p w14:paraId="4BBD7EB0" w14:textId="77777777" w:rsidR="00A50E76" w:rsidRDefault="00A50E7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ingFang SC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CD4C8" w14:textId="77777777" w:rsidR="00F752C8" w:rsidRDefault="00F752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1CBF85C" w14:textId="77777777" w:rsidR="00F752C8" w:rsidRDefault="00F752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2901D" w14:textId="77777777" w:rsidR="00F752C8" w:rsidRDefault="00F752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4E6F897E" w14:textId="77777777" w:rsidR="00F752C8" w:rsidRDefault="00F752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24B20" w14:textId="77777777" w:rsidR="00F752C8" w:rsidRDefault="00F752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1D3A1" w14:textId="77777777" w:rsidR="00A50E76" w:rsidRDefault="00A50E76">
      <w:pPr>
        <w:spacing w:line="240" w:lineRule="auto"/>
        <w:ind w:left="0" w:hanging="2"/>
      </w:pPr>
      <w:r>
        <w:separator/>
      </w:r>
    </w:p>
  </w:footnote>
  <w:footnote w:type="continuationSeparator" w:id="0">
    <w:p w14:paraId="6EED4356" w14:textId="77777777" w:rsidR="00A50E76" w:rsidRDefault="00A50E7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CBD1D" w14:textId="77777777" w:rsidR="00F752C8" w:rsidRDefault="00F752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C3FEF89" w14:textId="77777777" w:rsidR="00F752C8" w:rsidRDefault="00F752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04802" w14:textId="77777777" w:rsidR="00F752C8" w:rsidRDefault="00F752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415DC" w14:textId="77777777" w:rsidR="00F752C8" w:rsidRDefault="00F752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D0F0E"/>
    <w:multiLevelType w:val="hybridMultilevel"/>
    <w:tmpl w:val="B470D2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DB13348"/>
    <w:multiLevelType w:val="multilevel"/>
    <w:tmpl w:val="35880028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A1100D"/>
    <w:multiLevelType w:val="hybridMultilevel"/>
    <w:tmpl w:val="07E078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8B13DF"/>
    <w:multiLevelType w:val="hybridMultilevel"/>
    <w:tmpl w:val="B470D2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22837E7"/>
    <w:multiLevelType w:val="hybridMultilevel"/>
    <w:tmpl w:val="D0A86C28"/>
    <w:lvl w:ilvl="0" w:tplc="88DE20B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6A1F6E"/>
    <w:multiLevelType w:val="hybridMultilevel"/>
    <w:tmpl w:val="B470D2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E1C35B2"/>
    <w:multiLevelType w:val="hybridMultilevel"/>
    <w:tmpl w:val="E6E0B5A4"/>
    <w:lvl w:ilvl="0" w:tplc="681A36D4">
      <w:start w:val="8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61CE6021"/>
    <w:multiLevelType w:val="hybridMultilevel"/>
    <w:tmpl w:val="B470D2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49C03A4"/>
    <w:multiLevelType w:val="hybridMultilevel"/>
    <w:tmpl w:val="00A27E6E"/>
    <w:lvl w:ilvl="0" w:tplc="6F50C206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 w15:restartNumberingAfterBreak="0">
    <w:nsid w:val="686D5CCA"/>
    <w:multiLevelType w:val="hybridMultilevel"/>
    <w:tmpl w:val="B470D2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0D73003"/>
    <w:multiLevelType w:val="hybridMultilevel"/>
    <w:tmpl w:val="8A7A04CE"/>
    <w:lvl w:ilvl="0" w:tplc="4BE64028">
      <w:start w:val="2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 w16cid:durableId="2037582667">
    <w:abstractNumId w:val="2"/>
  </w:num>
  <w:num w:numId="2" w16cid:durableId="378408176">
    <w:abstractNumId w:val="0"/>
  </w:num>
  <w:num w:numId="3" w16cid:durableId="846796814">
    <w:abstractNumId w:val="1"/>
  </w:num>
  <w:num w:numId="4" w16cid:durableId="879322276">
    <w:abstractNumId w:val="12"/>
  </w:num>
  <w:num w:numId="5" w16cid:durableId="717361460">
    <w:abstractNumId w:val="10"/>
  </w:num>
  <w:num w:numId="6" w16cid:durableId="2077431089">
    <w:abstractNumId w:val="3"/>
  </w:num>
  <w:num w:numId="7" w16cid:durableId="1993095209">
    <w:abstractNumId w:val="11"/>
  </w:num>
  <w:num w:numId="8" w16cid:durableId="2014604866">
    <w:abstractNumId w:val="5"/>
  </w:num>
  <w:num w:numId="9" w16cid:durableId="1263609905">
    <w:abstractNumId w:val="4"/>
  </w:num>
  <w:num w:numId="10" w16cid:durableId="620067509">
    <w:abstractNumId w:val="9"/>
  </w:num>
  <w:num w:numId="11" w16cid:durableId="1686248500">
    <w:abstractNumId w:val="7"/>
  </w:num>
  <w:num w:numId="12" w16cid:durableId="694698943">
    <w:abstractNumId w:val="6"/>
  </w:num>
  <w:num w:numId="13" w16cid:durableId="621768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065AD0"/>
    <w:rsid w:val="00111075"/>
    <w:rsid w:val="00192695"/>
    <w:rsid w:val="001A4971"/>
    <w:rsid w:val="001C6F0F"/>
    <w:rsid w:val="001D36CF"/>
    <w:rsid w:val="002B1D79"/>
    <w:rsid w:val="003225A4"/>
    <w:rsid w:val="00335DCF"/>
    <w:rsid w:val="003820E1"/>
    <w:rsid w:val="004256B6"/>
    <w:rsid w:val="004A451D"/>
    <w:rsid w:val="004C3576"/>
    <w:rsid w:val="004C79D6"/>
    <w:rsid w:val="004E23C5"/>
    <w:rsid w:val="0055569B"/>
    <w:rsid w:val="0056071E"/>
    <w:rsid w:val="005A4FB3"/>
    <w:rsid w:val="005A7DDB"/>
    <w:rsid w:val="006073A1"/>
    <w:rsid w:val="0071392E"/>
    <w:rsid w:val="00995C45"/>
    <w:rsid w:val="00A50E76"/>
    <w:rsid w:val="00AC618A"/>
    <w:rsid w:val="00AF684B"/>
    <w:rsid w:val="00B762DE"/>
    <w:rsid w:val="00B775DF"/>
    <w:rsid w:val="00B85D40"/>
    <w:rsid w:val="00B916E2"/>
    <w:rsid w:val="00BB1CED"/>
    <w:rsid w:val="00C47990"/>
    <w:rsid w:val="00C80801"/>
    <w:rsid w:val="00D17B91"/>
    <w:rsid w:val="00D21F88"/>
    <w:rsid w:val="00D92830"/>
    <w:rsid w:val="00DF6F17"/>
    <w:rsid w:val="00E73A07"/>
    <w:rsid w:val="00EF138D"/>
    <w:rsid w:val="00EF7652"/>
    <w:rsid w:val="00F74C4C"/>
    <w:rsid w:val="00F752C8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C737C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0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1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2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3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numbering" w:customStyle="1" w:styleId="1">
    <w:name w:val="目前的清單1"/>
    <w:uiPriority w:val="99"/>
    <w:rsid w:val="004A451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吳佳真 Sophia Wu</cp:lastModifiedBy>
  <cp:revision>8</cp:revision>
  <dcterms:created xsi:type="dcterms:W3CDTF">2024-09-11T11:40:00Z</dcterms:created>
  <dcterms:modified xsi:type="dcterms:W3CDTF">2024-09-11T12:29:00Z</dcterms:modified>
</cp:coreProperties>
</file>