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B3C9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11B2E796" w14:textId="659E2A80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571F8C">
        <w:rPr>
          <w:rFonts w:ascii="微軟正黑體" w:eastAsia="微軟正黑體" w:hAnsi="微軟正黑體" w:cs="微軟正黑體" w:hint="eastAsia"/>
          <w:b/>
          <w:sz w:val="36"/>
          <w:szCs w:val="36"/>
        </w:rPr>
        <w:t>音樂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50ABAEF8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176B168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AD80A" w14:textId="640DE3F8" w:rsidR="00AC618A" w:rsidRPr="00E73A07" w:rsidRDefault="00571F8C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</w:t>
            </w:r>
            <w:r>
              <w:rPr>
                <w:rFonts w:ascii="微軟正黑體" w:eastAsia="微軟正黑體" w:hAnsi="微軟正黑體" w:cs="Arial"/>
              </w:rPr>
              <w:t>01-105</w:t>
            </w:r>
          </w:p>
        </w:tc>
        <w:tc>
          <w:tcPr>
            <w:tcW w:w="1701" w:type="dxa"/>
            <w:vAlign w:val="center"/>
          </w:tcPr>
          <w:p w14:paraId="0C4E993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E5821C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613CCFB" w14:textId="63AA3FA2" w:rsidR="00AC618A" w:rsidRPr="00E73A07" w:rsidRDefault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571F8C" w:rsidRPr="00E73A07" w14:paraId="3886A65A" w14:textId="77777777" w:rsidTr="00277ADA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5644E9C" w14:textId="77777777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8B3CD" w14:textId="454EFDE9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571F8C" w:rsidRPr="00E73A07" w14:paraId="73633D71" w14:textId="77777777" w:rsidTr="00277ADA">
        <w:trPr>
          <w:trHeight w:val="737"/>
          <w:jc w:val="center"/>
        </w:trPr>
        <w:tc>
          <w:tcPr>
            <w:tcW w:w="2830" w:type="dxa"/>
            <w:vAlign w:val="center"/>
          </w:tcPr>
          <w:p w14:paraId="20A88D3C" w14:textId="77777777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EF5A9" w14:textId="6A4645C5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</w:t>
            </w:r>
            <w:r>
              <w:rPr>
                <w:rFonts w:ascii="微軟正黑體" w:eastAsia="微軟正黑體" w:hAnsi="微軟正黑體" w:hint="eastAsia"/>
              </w:rPr>
              <w:t>版音樂上冊</w:t>
            </w:r>
          </w:p>
        </w:tc>
      </w:tr>
      <w:tr w:rsidR="00571F8C" w:rsidRPr="00E73A07" w14:paraId="78C34F95" w14:textId="77777777" w:rsidTr="00277ADA">
        <w:trPr>
          <w:trHeight w:val="737"/>
          <w:jc w:val="center"/>
        </w:trPr>
        <w:tc>
          <w:tcPr>
            <w:tcW w:w="2830" w:type="dxa"/>
            <w:vAlign w:val="center"/>
          </w:tcPr>
          <w:p w14:paraId="41390B5E" w14:textId="77777777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5DD9B" w14:textId="21ABBA94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音樂會</w:t>
            </w:r>
            <w:r>
              <w:rPr>
                <w:rFonts w:ascii="微軟正黑體" w:eastAsia="微軟正黑體" w:hAnsi="微軟正黑體" w:hint="eastAsia"/>
                <w:szCs w:val="28"/>
              </w:rPr>
              <w:t>規劃與執行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="00B10AA1" w:rsidRPr="00B10AA1">
              <w:rPr>
                <w:rFonts w:ascii="微軟正黑體" w:eastAsia="微軟正黑體" w:hAnsi="微軟正黑體" w:hint="eastAsia"/>
                <w:szCs w:val="28"/>
              </w:rPr>
              <w:t>數位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571F8C" w:rsidRPr="00E73A07" w14:paraId="0C23E897" w14:textId="77777777" w:rsidTr="00277ADA">
        <w:trPr>
          <w:trHeight w:val="862"/>
          <w:jc w:val="center"/>
        </w:trPr>
        <w:tc>
          <w:tcPr>
            <w:tcW w:w="2830" w:type="dxa"/>
            <w:vAlign w:val="center"/>
          </w:tcPr>
          <w:p w14:paraId="77D103E2" w14:textId="77777777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EDF94" w14:textId="378261DC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571F8C" w:rsidRPr="00E73A07" w14:paraId="63954C92" w14:textId="77777777" w:rsidTr="00277ADA">
        <w:trPr>
          <w:trHeight w:val="737"/>
          <w:jc w:val="center"/>
        </w:trPr>
        <w:tc>
          <w:tcPr>
            <w:tcW w:w="2830" w:type="dxa"/>
            <w:vAlign w:val="center"/>
          </w:tcPr>
          <w:p w14:paraId="589EA8B1" w14:textId="77777777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BA8536" w14:textId="513829B1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期末考、音樂會、</w:t>
            </w:r>
            <w:r w:rsidR="00B10AA1">
              <w:rPr>
                <w:rFonts w:ascii="微軟正黑體" w:eastAsia="微軟正黑體" w:hAnsi="微軟正黑體" w:hint="eastAsia"/>
              </w:rPr>
              <w:t>數位音樂</w:t>
            </w:r>
            <w:r>
              <w:rPr>
                <w:rFonts w:ascii="微軟正黑體" w:eastAsia="微軟正黑體" w:hAnsi="微軟正黑體" w:hint="eastAsia"/>
              </w:rPr>
              <w:t>實作、木箱鼓等</w:t>
            </w:r>
          </w:p>
        </w:tc>
      </w:tr>
      <w:tr w:rsidR="00571F8C" w:rsidRPr="00E73A07" w14:paraId="63B03B42" w14:textId="77777777" w:rsidTr="00277ADA">
        <w:trPr>
          <w:trHeight w:val="737"/>
          <w:jc w:val="center"/>
        </w:trPr>
        <w:tc>
          <w:tcPr>
            <w:tcW w:w="2830" w:type="dxa"/>
            <w:vAlign w:val="center"/>
          </w:tcPr>
          <w:p w14:paraId="71A762B7" w14:textId="77777777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82F2FA" w14:textId="34A83F4E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Cs w:val="28"/>
              </w:rPr>
              <w:t>音樂會實作，</w:t>
            </w:r>
            <w:r w:rsidR="00B10AA1" w:rsidRPr="00B10AA1">
              <w:rPr>
                <w:rFonts w:ascii="微軟正黑體" w:eastAsia="微軟正黑體" w:hAnsi="微軟正黑體" w:hint="eastAsia"/>
                <w:position w:val="0"/>
                <w:szCs w:val="28"/>
              </w:rPr>
              <w:t>數位</w:t>
            </w:r>
            <w:r w:rsidRPr="00B10AA1">
              <w:rPr>
                <w:rFonts w:ascii="微軟正黑體" w:eastAsia="微軟正黑體" w:hAnsi="微軟正黑體" w:hint="eastAsia"/>
                <w:position w:val="0"/>
                <w:szCs w:val="28"/>
              </w:rPr>
              <w:t>音樂製</w:t>
            </w:r>
            <w:r>
              <w:rPr>
                <w:rFonts w:ascii="微軟正黑體" w:eastAsia="微軟正黑體" w:hAnsi="微軟正黑體" w:hint="eastAsia"/>
                <w:position w:val="0"/>
                <w:szCs w:val="28"/>
              </w:rPr>
              <w:t>作</w:t>
            </w:r>
          </w:p>
        </w:tc>
      </w:tr>
      <w:tr w:rsidR="00571F8C" w:rsidRPr="00E73A07" w14:paraId="561FEA99" w14:textId="77777777" w:rsidTr="00277ADA">
        <w:trPr>
          <w:trHeight w:val="737"/>
          <w:jc w:val="center"/>
        </w:trPr>
        <w:tc>
          <w:tcPr>
            <w:tcW w:w="2830" w:type="dxa"/>
            <w:vAlign w:val="center"/>
          </w:tcPr>
          <w:p w14:paraId="7ADE3607" w14:textId="77777777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CBAFB1" w14:textId="7D49577A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571F8C" w:rsidRPr="00E73A07" w14:paraId="19716431" w14:textId="77777777" w:rsidTr="00277ADA">
        <w:trPr>
          <w:trHeight w:val="737"/>
          <w:jc w:val="center"/>
        </w:trPr>
        <w:tc>
          <w:tcPr>
            <w:tcW w:w="2830" w:type="dxa"/>
            <w:vAlign w:val="center"/>
          </w:tcPr>
          <w:p w14:paraId="2177CC7F" w14:textId="77777777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CE09B" w14:textId="1E98E09E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本學期的台灣音樂單元懇請您的協助完成學習單，</w:t>
            </w:r>
            <w:r w:rsidR="00FF3204">
              <w:rPr>
                <w:rFonts w:ascii="微軟正黑體" w:eastAsia="微軟正黑體" w:hAnsi="微軟正黑體" w:hint="eastAsia"/>
              </w:rPr>
              <w:t>進行跨世代的流行音樂傳承</w:t>
            </w:r>
          </w:p>
        </w:tc>
      </w:tr>
      <w:tr w:rsidR="00571F8C" w:rsidRPr="00E73A07" w14:paraId="3CF57527" w14:textId="77777777" w:rsidTr="00277ADA">
        <w:trPr>
          <w:trHeight w:val="737"/>
          <w:jc w:val="center"/>
        </w:trPr>
        <w:tc>
          <w:tcPr>
            <w:tcW w:w="2830" w:type="dxa"/>
            <w:vAlign w:val="center"/>
          </w:tcPr>
          <w:p w14:paraId="2E1D6306" w14:textId="77777777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CB200" w14:textId="070F9CA8" w:rsidR="00571F8C" w:rsidRPr="00E73A07" w:rsidRDefault="00571F8C" w:rsidP="0057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42DF87F9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47026EA" w14:textId="644EBD8A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611F3891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D918F1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42C168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A697F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C3FDEE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956EE5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01DF2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DDB0F2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E0E3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990BFE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6322C281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5C9F43C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AB684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CD4F4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63F1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E297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D9C69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2A3B11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CCEC32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1FB960CD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78CC64D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EA03FF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4C3490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D4E73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CB6C46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998FB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02A3ED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70C5A7B9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C34FD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0DAF43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AD817F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F1CD9E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DFD44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DF501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310EB0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B14855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D4C3DB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0E93B0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E8B2E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C902AF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CD4F8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C70A2F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827DA8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BF7823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4BB75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77525424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B9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186620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0B5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6395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CF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A5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ED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B13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01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9644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C1B4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45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8A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D368D2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50D0DA44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6306689C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E9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F7200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920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E314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B9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29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13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A2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B3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E97B9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36CFDC" w14:textId="1D9EF884" w:rsidR="00E73A07" w:rsidRPr="00E73A07" w:rsidRDefault="00FF1A9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班級音樂會設計說明與分組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DE67" w14:textId="566C1D96" w:rsidR="00E73A07" w:rsidRPr="00E73A07" w:rsidRDefault="009A27F8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CC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D7B51C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6A4BC1CF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77570118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5FD1E49C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123C2E49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9C8526E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050F0A60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2D0DB222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177911B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3B2ECEB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24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3E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2DD3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25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F1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DB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79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5D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738E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2D96D3" w14:textId="6E466D77" w:rsidR="00E73A07" w:rsidRPr="00E73A07" w:rsidRDefault="007C09D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</w:t>
            </w:r>
            <w:r w:rsidR="006458D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中古至文藝復興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BF31" w14:textId="6152EBCB" w:rsidR="00E73A07" w:rsidRPr="00E73A07" w:rsidRDefault="009A27F8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0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CCD87E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529A466B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038C5F40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484EAC8E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88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C6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FEA2D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095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6267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18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B3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BE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4AC8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057D" w14:textId="6D6F56ED" w:rsidR="00E73A07" w:rsidRPr="00E73A07" w:rsidRDefault="006458D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第二課 </w:t>
            </w:r>
            <w:r w:rsidR="00A9281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巴洛克樂派I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5AA3" w14:textId="2D52E1A9" w:rsidR="00E73A07" w:rsidRPr="00E73A07" w:rsidRDefault="009A27F8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EA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50DF813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53F2AB6C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1FA722C1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69ED1BC1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7F3958C1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9D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F00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17743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17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5E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44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3783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14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DE89B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564397" w14:textId="5CD4757B" w:rsidR="00E73A07" w:rsidRPr="00E73A07" w:rsidRDefault="00A9281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巴洛克樂派II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D956" w14:textId="4368E18B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9E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328CC7A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7F354804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EE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5EC37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20966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C3F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3B63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6C3E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7C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38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30C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280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C6B6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BE7B0" w14:textId="593C2EFC" w:rsidR="00E73A07" w:rsidRPr="00E73A07" w:rsidRDefault="00EF6F9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古典樂派I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0441" w14:textId="29A16E09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3018" w14:textId="0D3F949D" w:rsidR="00E73A07" w:rsidRPr="00E73A07" w:rsidRDefault="0095607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55D39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7CA2737C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141056A3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B7E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6C9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D6BB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F3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F3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5A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018A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E84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7AF5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F3B4D8" w14:textId="77777777" w:rsidR="00E73A07" w:rsidRDefault="00EF6F9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古典樂派II</w:t>
            </w:r>
          </w:p>
          <w:p w14:paraId="69269703" w14:textId="526FB98D" w:rsidR="00E622B4" w:rsidRPr="00E73A07" w:rsidRDefault="00E622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C3951" w14:textId="31070F42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F8922" w14:textId="5B3514C3" w:rsidR="00E73A07" w:rsidRPr="00E73A07" w:rsidRDefault="0095607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2C9361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0E1EA2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4844D79C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40B6A85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72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9C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BEF2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72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1EC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7E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10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62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061B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A60ADD0" w14:textId="6CD260BD" w:rsidR="00E73A07" w:rsidRPr="00E73A07" w:rsidRDefault="00E622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台灣原住民音樂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F8E8F7" w14:textId="76E13575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D0E34DA" w14:textId="74C4F241" w:rsidR="00E73A07" w:rsidRPr="00E73A07" w:rsidRDefault="0095607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50E8968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19BA181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133A5AB6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3E1CB79C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1D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B5E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43DCD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61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139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6D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6D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960D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7E921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B87B2A" w14:textId="42617248" w:rsidR="00E73A07" w:rsidRPr="00E73A07" w:rsidRDefault="00E622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台灣漢族歌謠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D42D" w14:textId="38CCCB95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74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8DFF365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0289384C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65415D7A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17ABEF10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39FEE5D8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02C46FAE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44FD226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28F3D974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CBA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9470B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159EAA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5C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694C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0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FEA7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21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8C49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57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FE7C7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F93566" w14:textId="28029FB6" w:rsidR="00E73A07" w:rsidRPr="00E73A07" w:rsidRDefault="00E622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</w:t>
            </w:r>
            <w:r w:rsidR="00846AB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台灣通俗音樂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59EE" w14:textId="23AAD332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CB11" w14:textId="4959B4BA" w:rsidR="00E73A07" w:rsidRPr="00E73A07" w:rsidRDefault="00C1081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A3B0938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15DD6C1C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6A891B9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6FC95D06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05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133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AE6C5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7ED8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64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73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48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A0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80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02A7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E63AE3" w14:textId="4FDAFF10" w:rsidR="00E73A07" w:rsidRPr="00E73A07" w:rsidRDefault="00846AB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中國民族音樂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D70F" w14:textId="6B74E440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FD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7106AF6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2BE448CB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0342F7B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A1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EB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7D329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0A9D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1EC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91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6F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9E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C0ED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628E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082F6E" w14:textId="6CEAB96E" w:rsidR="00E73A07" w:rsidRPr="00E73A07" w:rsidRDefault="007C09D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6BCD" w14:textId="7E656933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4C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09BA7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04FEA4B2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FF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FB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52F1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0586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89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5A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0C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30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7AE5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685F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73022A6" w14:textId="792B78D0" w:rsidR="00E73A07" w:rsidRPr="00E73A07" w:rsidRDefault="007C09D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E18B8" w14:textId="1381D6C5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6F93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6C3EA4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37669100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F5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3B88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05BD94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AB73C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69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DB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E2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5CC0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F1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AF7E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8E82B6" w14:textId="6FE8B1AC" w:rsidR="00E73A07" w:rsidRPr="00E73A07" w:rsidRDefault="007C09D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2EF2" w14:textId="7719062D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E7E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2FA1F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3D426A94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6C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AC024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84608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6F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E4CF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0100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01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7F0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125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FC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0E2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12C7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7C2E7A" w14:textId="1B7C7E63" w:rsidR="00E73A07" w:rsidRPr="00E73A07" w:rsidRDefault="00A331F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</w:t>
            </w:r>
            <w:r w:rsidR="00737E1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="00737E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世界音樂亞太篇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C1E8" w14:textId="160ED88C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B4FA" w14:textId="0C027F2A" w:rsidR="00E73A07" w:rsidRPr="00E73A07" w:rsidRDefault="00737E1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FC1B08A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349E702E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3EDA70E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8FC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86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41F1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DEB4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FF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5B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C8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50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40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FBFC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012F6C" w14:textId="70357FBA" w:rsidR="00E73A07" w:rsidRPr="00E73A07" w:rsidRDefault="0028728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音樂與舞蹈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44FC" w14:textId="5296316C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009" w14:textId="682B9DA9" w:rsidR="00E73A07" w:rsidRPr="00E73A07" w:rsidRDefault="00113278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06F56F7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A68189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468386E2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1AD52CC9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4D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E8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33E3E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00535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79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63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087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47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90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E874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C4E2FD" w14:textId="0E1425B5" w:rsidR="00E73A07" w:rsidRPr="00E73A07" w:rsidRDefault="004D337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音樂與舞蹈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4B73D" w14:textId="66F2EFC6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662E5" w14:textId="474A199C" w:rsidR="00E73A07" w:rsidRPr="00E73A07" w:rsidRDefault="00113278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07CCCD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5ECA882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3E9F2939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E9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E0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E8B6BC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B1B5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78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19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32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1E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A2E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5CC7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05056F7" w14:textId="66FE3311" w:rsidR="00E73A07" w:rsidRPr="00E73A07" w:rsidRDefault="004D337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第十二課 音樂與戲劇I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52610" w14:textId="10E55C38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1EF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FC1E53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4C82B1EA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4CF036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366793D5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5DEE35DD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37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5F3B11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781050A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298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F8CFA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E7223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E8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ECF2EB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3FD9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A4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CA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07F9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80AE438" w14:textId="645BB5FB" w:rsidR="00E73A07" w:rsidRPr="00E73A07" w:rsidRDefault="00C13902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第十二課 音樂與戲劇I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4E1FD5B" w14:textId="4A0F894A" w:rsidR="00E73A07" w:rsidRPr="00E73A07" w:rsidRDefault="00CD1EA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CC14A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E5B892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48AA3626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44EC2FA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33EC6645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0F1C27AE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462B040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7B46FEE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6DAE9745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083F849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4C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B0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A8E92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99CE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6DB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95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7E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84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72F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FCE7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BEBA3" w14:textId="4BD721B9" w:rsidR="00E73A07" w:rsidRPr="00E73A07" w:rsidRDefault="004D337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9E30" w14:textId="5A4177CC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66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82D558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301392B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2C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66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4B39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181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99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1E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CE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79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A95D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6FB4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FB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2C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ED20495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2A067D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560897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22B25FD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5E37E8E5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9D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C0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70CE5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E9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03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69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F7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4DCC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BCCBA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6DD16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AC7BB8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B721F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42217B2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5AF40385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1EE8265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60D1111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E6E0" w14:textId="77777777"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14:paraId="14E9E73C" w14:textId="77777777"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F21E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34F264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5C33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D850B6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E30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91BE" w14:textId="77777777"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14:paraId="1D67F453" w14:textId="77777777"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B91E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DC05F0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AD6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608A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13278"/>
    <w:rsid w:val="001C6F0F"/>
    <w:rsid w:val="0028728F"/>
    <w:rsid w:val="004D3376"/>
    <w:rsid w:val="004E23C5"/>
    <w:rsid w:val="0056071E"/>
    <w:rsid w:val="00571F8C"/>
    <w:rsid w:val="005A4FB3"/>
    <w:rsid w:val="005A7DDB"/>
    <w:rsid w:val="006458D7"/>
    <w:rsid w:val="00737E1D"/>
    <w:rsid w:val="007C09DC"/>
    <w:rsid w:val="00846AB5"/>
    <w:rsid w:val="00956071"/>
    <w:rsid w:val="00995C45"/>
    <w:rsid w:val="009A27F8"/>
    <w:rsid w:val="00A331FB"/>
    <w:rsid w:val="00A92816"/>
    <w:rsid w:val="00AC618A"/>
    <w:rsid w:val="00B10AA1"/>
    <w:rsid w:val="00B85D40"/>
    <w:rsid w:val="00C10815"/>
    <w:rsid w:val="00C13902"/>
    <w:rsid w:val="00CD1EAE"/>
    <w:rsid w:val="00E622B4"/>
    <w:rsid w:val="00E73A07"/>
    <w:rsid w:val="00EF6F90"/>
    <w:rsid w:val="00F836FF"/>
    <w:rsid w:val="00FF1A9A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9CEFA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</cp:lastModifiedBy>
  <cp:revision>29</cp:revision>
  <dcterms:created xsi:type="dcterms:W3CDTF">2024-08-27T11:38:00Z</dcterms:created>
  <dcterms:modified xsi:type="dcterms:W3CDTF">2024-09-06T14:11:00Z</dcterms:modified>
</cp:coreProperties>
</file>