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3BEB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39004864" w14:textId="1C0A14CB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7E40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20CF5D9A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AE600A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30903" w14:textId="7E6B9B6F" w:rsidR="00AC618A" w:rsidRPr="00E73A07" w:rsidRDefault="001A4DF1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3</w:t>
            </w:r>
            <w:r>
              <w:rPr>
                <w:rFonts w:ascii="微軟正黑體" w:eastAsia="微軟正黑體" w:hAnsi="微軟正黑體" w:cs="Arial"/>
              </w:rPr>
              <w:t>10</w:t>
            </w:r>
          </w:p>
        </w:tc>
        <w:tc>
          <w:tcPr>
            <w:tcW w:w="1701" w:type="dxa"/>
            <w:vAlign w:val="center"/>
          </w:tcPr>
          <w:p w14:paraId="236DA0D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FC02F6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AE726FC" w14:textId="44959732" w:rsidR="00AC618A" w:rsidRPr="00E73A07" w:rsidRDefault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7E40CA" w:rsidRPr="00E73A07" w14:paraId="4DDF0739" w14:textId="77777777" w:rsidTr="005E49BF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E469E6F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38D8BA" w14:textId="5988DC9E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7E40CA" w:rsidRPr="00E73A07" w14:paraId="1ED9D87F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002503A2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8FCE0" w14:textId="4580D341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均悅版音樂下冊</w:t>
            </w:r>
          </w:p>
        </w:tc>
      </w:tr>
      <w:tr w:rsidR="007E40CA" w:rsidRPr="00E73A07" w14:paraId="7C7DFF8B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26534E10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E6920E" w14:textId="4111D365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</w:t>
            </w:r>
            <w:r w:rsidR="001A4DF1">
              <w:rPr>
                <w:rFonts w:ascii="微軟正黑體" w:eastAsia="微軟正黑體" w:hAnsi="微軟正黑體" w:hint="eastAsia"/>
                <w:szCs w:val="28"/>
              </w:rPr>
              <w:t>會設計與</w:t>
            </w:r>
            <w:r>
              <w:rPr>
                <w:rFonts w:ascii="微軟正黑體" w:eastAsia="微軟正黑體" w:hAnsi="微軟正黑體" w:hint="eastAsia"/>
                <w:szCs w:val="28"/>
              </w:rPr>
              <w:t>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7E40CA" w:rsidRPr="00E73A07" w14:paraId="39052B33" w14:textId="77777777" w:rsidTr="005E49BF">
        <w:trPr>
          <w:trHeight w:val="862"/>
          <w:jc w:val="center"/>
        </w:trPr>
        <w:tc>
          <w:tcPr>
            <w:tcW w:w="2830" w:type="dxa"/>
            <w:vAlign w:val="center"/>
          </w:tcPr>
          <w:p w14:paraId="08C17D3F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E9635" w14:textId="6771B4E4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7E40CA" w:rsidRPr="00E73A07" w14:paraId="52ABE076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165702FF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1AB559" w14:textId="563E94D9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</w:t>
            </w:r>
            <w:r>
              <w:rPr>
                <w:rFonts w:ascii="微軟正黑體" w:eastAsia="微軟正黑體" w:hAnsi="微軟正黑體" w:hint="eastAsia"/>
              </w:rPr>
              <w:t>音樂</w:t>
            </w:r>
            <w:r w:rsidR="001A4DF1">
              <w:rPr>
                <w:rFonts w:ascii="微軟正黑體" w:eastAsia="微軟正黑體" w:hAnsi="微軟正黑體" w:hint="eastAsia"/>
              </w:rPr>
              <w:t>會</w:t>
            </w:r>
            <w:r>
              <w:rPr>
                <w:rFonts w:ascii="微軟正黑體" w:eastAsia="微軟正黑體" w:hAnsi="微軟正黑體" w:hint="eastAsia"/>
              </w:rPr>
              <w:t>實作</w:t>
            </w:r>
            <w:r w:rsidRPr="00FF4149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 w:rsidRPr="00FF4149"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7E40CA" w:rsidRPr="00E73A07" w14:paraId="3FBD743E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26CEF37F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026CD" w14:textId="35B05111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音樂</w:t>
            </w:r>
            <w:r w:rsidR="001A4DF1">
              <w:rPr>
                <w:rFonts w:ascii="微軟正黑體" w:eastAsia="微軟正黑體" w:hAnsi="微軟正黑體" w:hint="eastAsia"/>
                <w:szCs w:val="28"/>
              </w:rPr>
              <w:t>會</w:t>
            </w:r>
            <w:r>
              <w:rPr>
                <w:rFonts w:ascii="微軟正黑體" w:eastAsia="微軟正黑體" w:hAnsi="微軟正黑體" w:hint="eastAsia"/>
                <w:szCs w:val="28"/>
              </w:rPr>
              <w:t>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7E40CA" w:rsidRPr="00E73A07" w14:paraId="05A05CFE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62214C68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7D2279" w14:textId="36B7892B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</w:t>
            </w:r>
            <w:r>
              <w:rPr>
                <w:rFonts w:ascii="微軟正黑體" w:eastAsia="微軟正黑體" w:hAnsi="微軟正黑體" w:hint="eastAsia"/>
              </w:rPr>
              <w:t>並運用</w:t>
            </w:r>
            <w:r w:rsidRPr="00FF4149">
              <w:rPr>
                <w:rFonts w:ascii="微軟正黑體" w:eastAsia="微軟正黑體" w:hAnsi="微軟正黑體" w:hint="eastAsia"/>
              </w:rPr>
              <w:t>演唱演奏的基本能力，並能欣賞各時代至當代的各類型音樂作品</w:t>
            </w:r>
          </w:p>
        </w:tc>
      </w:tr>
      <w:tr w:rsidR="007E40CA" w:rsidRPr="00E73A07" w14:paraId="39185C20" w14:textId="77777777" w:rsidTr="005E49BF">
        <w:trPr>
          <w:trHeight w:val="737"/>
          <w:jc w:val="center"/>
        </w:trPr>
        <w:tc>
          <w:tcPr>
            <w:tcW w:w="2830" w:type="dxa"/>
            <w:vAlign w:val="center"/>
          </w:tcPr>
          <w:p w14:paraId="741C385D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AB3B8C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E40CA" w:rsidRPr="00E73A07" w14:paraId="3A87F217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7693119C" w14:textId="7777777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031793A6" w14:textId="3A15FEC7" w:rsidR="007E40CA" w:rsidRPr="00E73A07" w:rsidRDefault="007E40CA" w:rsidP="007E40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35F062E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20FC5CF" w14:textId="60DA8473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2D9332B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2247A6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C77AF7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692FBA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FCC77C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21BE5C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34B175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2CBAE8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F3AB9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10B8AD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56B6384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18CB7C9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7378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5A8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BFFC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0FB8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ED37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7528E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54439D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BE6BC45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D58F3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2E385F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D9771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5E0B5A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8A6EA1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66E72C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637208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666403FB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D180F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94CDAF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4793D2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A2AD71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8A0E0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4914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AD433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F97E4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6E8B6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E733A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7B4845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34540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2B5A7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DE5EA5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5C570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983D41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16CCF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48A127E9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B4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2F7FDC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0D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B738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F5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55A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25DB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28B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F7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46746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CB3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56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91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660EA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5F1F237C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4FA43D5C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E3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A1E0E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C6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F948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CA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6F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72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A6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E7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D1D8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726400" w14:textId="15B751D4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</w:t>
            </w:r>
            <w:r w:rsidR="001A4DF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製作說明與分組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37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2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CE5FA04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2DB54226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1DB7655A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1FB7F45B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6F26058C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0AFB86F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10433572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7D6615F3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50650CAE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408ACE0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DD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FA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AAF1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7CF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C68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F2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A5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FF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9B56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4DE470" w14:textId="3BA74C95" w:rsidR="00E73A07" w:rsidRPr="0027457E" w:rsidRDefault="0027457E" w:rsidP="0027457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歌舞表演在劇場與電影中的表現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9AC" w14:textId="3E4A2014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A549" w14:textId="3C504F3F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02A74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07D82CC2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B39B96A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3230EC84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FD1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EE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64EA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E8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93BE7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D9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46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08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5317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3DB9" w14:textId="4D15E85D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歌舞表演在劇場與電影中的表現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D332" w14:textId="5176CFCC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2212" w14:textId="710C976B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77DE95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14A2F65D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4AD20768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7672EE67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00C2FBE5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4A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127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462C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74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2F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F5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5F9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297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C43C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5F2F18" w14:textId="3046E19D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浪漫時期I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7286" w14:textId="560EB520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7178" w14:textId="78DFAD14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DB9ECE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0FEF7E29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63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6EE3C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C86A7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27C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DB3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BE81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37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9C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0B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7AC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5019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FDBE8D" w14:textId="782AA107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浪漫時期II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240E" w14:textId="0D477BAC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F817" w14:textId="37FFD998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A55D6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7BFC0F9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6492A2C2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9E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F4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4361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0A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E498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EB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4B3D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698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8809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D7CA78" w14:textId="63978423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Pr="0027457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0 </w:t>
            </w: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世紀音樂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F55D9" w14:textId="0A60304F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D41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18438D4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3884F8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604F7D9C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43CB01A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B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82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C6A3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17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EC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EEE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42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427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18F6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0C43A83" w14:textId="1DB21173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台灣音樂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305511E" w14:textId="2729EA5E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E058EBD" w14:textId="5DAFD111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41DFC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1831E0C8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C892130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5A9A8B9A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68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F11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E54B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099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1C2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799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53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979C2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30A7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92CCB3" w14:textId="31CB06D2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20世紀台灣原住民族歌謠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9DEE" w14:textId="0E10DD50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A8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CE025D4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7E1813B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7CBA8F8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1C20314A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1A0FAD3E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6675D054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50C6182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1640D65D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8C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21EF5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38CABD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F9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0D86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B7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7E8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0E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29E1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CE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29EA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152EF4" w14:textId="721F60E1" w:rsidR="00E73A07" w:rsidRPr="0027457E" w:rsidRDefault="0027457E" w:rsidP="0027457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管樂器打擊樂器與管樂團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7F2" w14:textId="3806EC47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C6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18F1599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193C784F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3FE02D9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484F403C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7A9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AD4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B030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425E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E6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D4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66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74C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F9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9996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21B9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1B11" w14:textId="7CA32BB1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39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0AE84C1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0227B4C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6F0F87A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27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F6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2CB6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B3F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D4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D65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E3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13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361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5699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AE0A5" w14:textId="0058048C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</w:t>
            </w:r>
            <w:r w:rsidR="001A4DF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C7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0B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1F42A8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786643CC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13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80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1AED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092C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750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F9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8AA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33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9A6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33C4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07EC73" w14:textId="3D3C51E1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</w:t>
            </w:r>
            <w:r w:rsidR="001A4DF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6DD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A97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4822A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204EFE96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CE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C1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0489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09868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5F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D4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46A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9C0E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EF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E5D4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03E0DE" w14:textId="0E7A68D6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班級音樂</w:t>
            </w:r>
            <w:r w:rsidR="001A4DF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會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發表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73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65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4795EA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6C710E9E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8C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4DBD8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1118A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61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0706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8FA5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6D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B7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4F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2BF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595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0CF8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A9059C" w14:textId="1B2C7A0D" w:rsidR="00E73A07" w:rsidRPr="0027457E" w:rsidRDefault="0027457E" w:rsidP="0027457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7457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世界音樂東南亞與大洋洲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DBDB" w14:textId="1AD02595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4482" w14:textId="2B02E07C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7C3B6C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7E004C0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0347E86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AA3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F48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0701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E070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95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E6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A2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33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82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5001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6936C7" w14:textId="2355C028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當代流行音樂史 藍調爵士與搖滾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5166" w14:textId="3E3E7768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9F7B" w14:textId="00340F33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B4FAF7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40CA1E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63AD1D3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68D76DE6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B4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45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923D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42A9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8E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98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FF6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B0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4C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BFC5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50387A8" w14:textId="26D59C0F" w:rsidR="00E73A07" w:rsidRPr="00E73A07" w:rsidRDefault="001A4DF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0,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當代流行音樂史 放克靈魂電音嘻哈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781013" w14:textId="7D77A60C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D6CCA" w14:textId="3D574F5A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134A9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0521481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044AD34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FE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F35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553F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739E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4B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4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65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A0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6A9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2434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B0B85ED" w14:textId="7D79C511" w:rsidR="00E73A07" w:rsidRPr="00E73A07" w:rsidRDefault="001A4DF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音樂與科技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DB7EE" w14:textId="722A0F52" w:rsidR="00E73A07" w:rsidRPr="00E73A07" w:rsidRDefault="007E40CA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5EF6A" w14:textId="69CCFBAB" w:rsidR="00E73A07" w:rsidRPr="00E73A07" w:rsidRDefault="0027457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15E9A1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754928A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12A9B4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138C314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A4DF1" w:rsidRPr="00E73A07" w14:paraId="383A9C5A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E88A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6FC0D43D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39B2DC2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4039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9A78EE3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2C21A5E9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A766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8B0C009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C3D3CA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C0E7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338F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67E664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4FE6452" w14:textId="33791355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期末考試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E5B5709" w14:textId="529AAB75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126C56B" w14:textId="77DFB326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77068D8" w14:textId="77777777" w:rsidR="001A4DF1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5E73118A" w14:textId="77777777" w:rsidR="001A4DF1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7F74CA9F" w14:textId="77777777" w:rsidR="001A4DF1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3E8E40C1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725703DA" w14:textId="77777777" w:rsidR="001A4DF1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0F3BB6F0" w14:textId="77777777" w:rsidR="001A4DF1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00E5C8AB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0A4FF36F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1A4DF1" w:rsidRPr="00E73A07" w14:paraId="3FE6F59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026C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C399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E36A0AC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BEA307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1465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19CB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55F1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C630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C56D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24C3F4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7E7449" w14:textId="09CD0685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C5BF" w14:textId="1A028BC3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72F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906E5F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1A4DF1" w:rsidRPr="00E73A07" w14:paraId="142189B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D1B0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3FE3E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9D57EF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2345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CF7CA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AE59D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7ACC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B7E1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910F6D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99687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68EC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0233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A2F178B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7BA73876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592E0891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560B8CB3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1A4DF1" w:rsidRPr="00E73A07" w14:paraId="10AB990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1CE5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75FB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03CA2B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9F00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9280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07A0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957C6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C907D1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3DC24D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853FAF6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8CF73ED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99F2CA7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6A80EF89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6F72581F" w14:textId="77777777" w:rsidR="001A4DF1" w:rsidRPr="00E73A07" w:rsidRDefault="001A4DF1" w:rsidP="001A4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21B1789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462A2C3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B4B1" w14:textId="77777777"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14:paraId="0190CFC2" w14:textId="77777777"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5902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7A8B1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83E2A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855A74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254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ACAF6" w14:textId="77777777"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14:paraId="54191B14" w14:textId="77777777"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3798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E77824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DD4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401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524D38"/>
    <w:multiLevelType w:val="hybridMultilevel"/>
    <w:tmpl w:val="147E8EDA"/>
    <w:lvl w:ilvl="0" w:tplc="4920CAAE">
      <w:start w:val="8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C313E65"/>
    <w:multiLevelType w:val="hybridMultilevel"/>
    <w:tmpl w:val="7BBC50A6"/>
    <w:lvl w:ilvl="0" w:tplc="37B807B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C7F390A"/>
    <w:multiLevelType w:val="hybridMultilevel"/>
    <w:tmpl w:val="E9DC5D10"/>
    <w:lvl w:ilvl="0" w:tplc="4F724BF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A4DF1"/>
    <w:rsid w:val="001C6F0F"/>
    <w:rsid w:val="0027457E"/>
    <w:rsid w:val="004E23C5"/>
    <w:rsid w:val="0056071E"/>
    <w:rsid w:val="005A4FB3"/>
    <w:rsid w:val="005A7DDB"/>
    <w:rsid w:val="007E40CA"/>
    <w:rsid w:val="00995C45"/>
    <w:rsid w:val="00AC618A"/>
    <w:rsid w:val="00B85D40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79CEFA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</cp:lastModifiedBy>
  <cp:revision>10</cp:revision>
  <dcterms:created xsi:type="dcterms:W3CDTF">2024-08-27T11:38:00Z</dcterms:created>
  <dcterms:modified xsi:type="dcterms:W3CDTF">2024-09-06T14:35:00Z</dcterms:modified>
</cp:coreProperties>
</file>