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AA46F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AA46FF" w:rsidRDefault="00AA46FF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 w:rsidRPr="00AA46FF">
              <w:rPr>
                <w:rFonts w:ascii="微軟正黑體" w:eastAsia="微軟正黑體" w:hAnsi="微軟正黑體" w:cs="Arial" w:hint="eastAsia"/>
              </w:rPr>
              <w:t>106、107、108、109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AA46FF" w:rsidRDefault="00AA4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AA46FF">
              <w:rPr>
                <w:rFonts w:ascii="微軟正黑體" w:eastAsia="微軟正黑體" w:hAnsi="微軟正黑體" w:cs="微軟正黑體" w:hint="eastAsia"/>
                <w:color w:val="000000"/>
              </w:rPr>
              <w:t>詹益驊</w:t>
            </w:r>
          </w:p>
        </w:tc>
      </w:tr>
      <w:tr w:rsidR="005A7DDB" w:rsidRPr="00E73A07" w:rsidTr="003E67D7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351EB" w:rsidRPr="001C3591" w:rsidRDefault="007351EB" w:rsidP="00735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1. </w:t>
            </w:r>
            <w:r w:rsidR="00ED4DA2">
              <w:rPr>
                <w:rFonts w:ascii="微軟正黑體" w:eastAsia="微軟正黑體" w:hAnsi="微軟正黑體" w:cs="微軟正黑體" w:hint="eastAsia"/>
                <w:color w:val="000000"/>
              </w:rPr>
              <w:t>利用數學解題訓練思考能力提升理解力、觀察力、組織力</w:t>
            </w: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5A7DDB" w:rsidRPr="001C3591" w:rsidRDefault="007351EB" w:rsidP="00735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2. </w:t>
            </w:r>
            <w:r w:rsidR="00ED4DA2">
              <w:rPr>
                <w:rFonts w:ascii="微軟正黑體" w:eastAsia="微軟正黑體" w:hAnsi="微軟正黑體" w:cs="微軟正黑體" w:hint="eastAsia"/>
                <w:color w:val="000000"/>
              </w:rPr>
              <w:t>在提升思考能力的前提下始解決問題的能力獲得增強</w:t>
            </w: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5A7DDB" w:rsidRPr="00E73A07" w:rsidTr="003E67D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1C3591" w:rsidRDefault="003E67D7" w:rsidP="003E6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</w:rPr>
            </w:pPr>
            <w:r w:rsidRPr="003E67D7">
              <w:rPr>
                <w:rFonts w:ascii="微軟正黑體" w:eastAsia="微軟正黑體" w:hAnsi="微軟正黑體" w:cs="微軟正黑體" w:hint="eastAsia"/>
                <w:color w:val="000000"/>
              </w:rPr>
              <w:t>龍騰版高中數學1 (包含課本、SUPER習作、 SUPER講義)</w:t>
            </w:r>
          </w:p>
        </w:tc>
      </w:tr>
      <w:tr w:rsidR="005A7DDB" w:rsidRPr="00E73A07" w:rsidTr="003E67D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1C3591" w:rsidRDefault="00936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課本</w:t>
            </w:r>
            <w:r w:rsidR="007351EB" w:rsidRPr="001C3591">
              <w:rPr>
                <w:rFonts w:ascii="微軟正黑體" w:eastAsia="微軟正黑體" w:hAnsi="微軟正黑體" w:cs="微軟正黑體" w:hint="eastAsia"/>
                <w:color w:val="000000"/>
              </w:rPr>
              <w:t>習作為主、講義為輔</w:t>
            </w:r>
          </w:p>
        </w:tc>
      </w:tr>
      <w:tr w:rsidR="005A7DDB" w:rsidRPr="00E73A07" w:rsidTr="003E67D7">
        <w:trPr>
          <w:trHeight w:val="862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1C3591" w:rsidRDefault="007351EB" w:rsidP="00D5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作業、 小考 、 學習態度</w:t>
            </w:r>
          </w:p>
        </w:tc>
      </w:tr>
      <w:tr w:rsidR="005A7DDB" w:rsidRPr="00E73A07" w:rsidTr="003E67D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351EB" w:rsidRPr="001C3591" w:rsidRDefault="007351EB" w:rsidP="00735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平時成績</w:t>
            </w:r>
            <w:r w:rsidR="00D55202" w:rsidRPr="001C3591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(包含作業、小考、學習態度 </w:t>
            </w:r>
            <w:r w:rsidR="00D55202" w:rsidRPr="001C3591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  <w:r w:rsidR="00A00E5D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30%</w:t>
            </w:r>
          </w:p>
          <w:p w:rsidR="007351EB" w:rsidRPr="001C3591" w:rsidRDefault="007351EB" w:rsidP="00735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第一次</w:t>
            </w:r>
            <w:r w:rsidR="00A00E5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A00E5D" w:rsidRPr="001C3591">
              <w:rPr>
                <w:rFonts w:ascii="微軟正黑體" w:eastAsia="微軟正黑體" w:hAnsi="微軟正黑體" w:cs="微軟正黑體" w:hint="eastAsia"/>
                <w:color w:val="000000"/>
              </w:rPr>
              <w:t>第二次</w:t>
            </w: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期中考</w:t>
            </w:r>
            <w:r w:rsidR="00A00E5D">
              <w:rPr>
                <w:rFonts w:ascii="微軟正黑體" w:eastAsia="微軟正黑體" w:hAnsi="微軟正黑體" w:cs="微軟正黑體" w:hint="eastAsia"/>
                <w:color w:val="000000"/>
              </w:rPr>
              <w:t>皆佔</w:t>
            </w:r>
            <w:r w:rsidR="00D55202" w:rsidRPr="001C3591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Pr="001C3591">
              <w:rPr>
                <w:rFonts w:ascii="微軟正黑體" w:eastAsia="微軟正黑體" w:hAnsi="微軟正黑體" w:cs="微軟正黑體"/>
                <w:color w:val="000000"/>
              </w:rPr>
              <w:t>20%</w:t>
            </w:r>
          </w:p>
          <w:p w:rsidR="005A7DDB" w:rsidRPr="001C3591" w:rsidRDefault="007351EB" w:rsidP="00D55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期末考</w:t>
            </w:r>
            <w:r w:rsidR="00A00E5D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r w:rsidR="00D55202" w:rsidRPr="001C3591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Pr="001C3591">
              <w:rPr>
                <w:rFonts w:ascii="微軟正黑體" w:eastAsia="微軟正黑體" w:hAnsi="微軟正黑體" w:cs="微軟正黑體"/>
                <w:color w:val="000000"/>
              </w:rPr>
              <w:t>30%</w:t>
            </w:r>
          </w:p>
        </w:tc>
      </w:tr>
      <w:tr w:rsidR="005A7DDB" w:rsidRPr="00E73A07" w:rsidTr="003E67D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351EB" w:rsidRPr="001C3591" w:rsidRDefault="007351EB" w:rsidP="00735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1. 課程相關之主題報告</w:t>
            </w:r>
          </w:p>
          <w:p w:rsidR="007351EB" w:rsidRPr="001C3591" w:rsidRDefault="007351EB" w:rsidP="00735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2. 計算機融入課程相關之主題報告</w:t>
            </w:r>
          </w:p>
          <w:p w:rsidR="007351EB" w:rsidRPr="001C3591" w:rsidRDefault="007351EB" w:rsidP="00735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3. 數學</w:t>
            </w:r>
            <w:bookmarkStart w:id="0" w:name="_GoBack"/>
            <w:bookmarkEnd w:id="0"/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繪圖軟體融入課程相關之主題報告</w:t>
            </w:r>
          </w:p>
          <w:p w:rsidR="005A7DDB" w:rsidRPr="001C3591" w:rsidRDefault="007351EB" w:rsidP="00735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4. 參與數學競賽及歷程記錄</w:t>
            </w:r>
          </w:p>
        </w:tc>
      </w:tr>
      <w:tr w:rsidR="005A7DDB" w:rsidRPr="00E73A07" w:rsidTr="003E67D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1C3591" w:rsidRDefault="00ED4DA2" w:rsidP="00AC0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相較</w:t>
            </w:r>
            <w:r w:rsidR="00936D03">
              <w:rPr>
                <w:rFonts w:ascii="微軟正黑體" w:eastAsia="微軟正黑體" w:hAnsi="微軟正黑體" w:cs="微軟正黑體" w:hint="eastAsia"/>
                <w:color w:val="000000"/>
              </w:rPr>
              <w:t>其他科目</w:t>
            </w:r>
            <w:r w:rsidR="007351EB" w:rsidRPr="001C3591">
              <w:rPr>
                <w:rFonts w:ascii="微軟正黑體" w:eastAsia="微軟正黑體" w:hAnsi="微軟正黑體" w:cs="微軟正黑體" w:hint="eastAsia"/>
                <w:color w:val="000000"/>
              </w:rPr>
              <w:t>數學</w:t>
            </w:r>
            <w:r w:rsidR="00936D03">
              <w:rPr>
                <w:rFonts w:ascii="微軟正黑體" w:eastAsia="微軟正黑體" w:hAnsi="微軟正黑體" w:cs="微軟正黑體" w:hint="eastAsia"/>
                <w:color w:val="000000"/>
              </w:rPr>
              <w:t>學習上較重視練習，惟</w:t>
            </w:r>
            <w:r w:rsidR="00491A20">
              <w:rPr>
                <w:rFonts w:ascii="微軟正黑體" w:eastAsia="微軟正黑體" w:hAnsi="微軟正黑體" w:cs="微軟正黑體" w:hint="eastAsia"/>
                <w:color w:val="000000"/>
              </w:rPr>
              <w:t>許多學生在練習上並未有正確</w:t>
            </w:r>
            <w:r w:rsidR="00936D03">
              <w:rPr>
                <w:rFonts w:ascii="微軟正黑體" w:eastAsia="微軟正黑體" w:hAnsi="微軟正黑體" w:cs="微軟正黑體" w:hint="eastAsia"/>
                <w:color w:val="000000"/>
              </w:rPr>
              <w:t>方向，</w:t>
            </w:r>
            <w:r w:rsidR="00491A20">
              <w:rPr>
                <w:rFonts w:ascii="微軟正黑體" w:eastAsia="微軟正黑體" w:hAnsi="微軟正黑體" w:cs="微軟正黑體" w:hint="eastAsia"/>
                <w:color w:val="000000"/>
              </w:rPr>
              <w:t>大多</w:t>
            </w:r>
            <w:r w:rsidR="00936D03">
              <w:rPr>
                <w:rFonts w:ascii="微軟正黑體" w:eastAsia="微軟正黑體" w:hAnsi="微軟正黑體" w:cs="微軟正黑體" w:hint="eastAsia"/>
                <w:color w:val="000000"/>
              </w:rPr>
              <w:t>採用操作練習而非思考練習，幾乎有此現象之學生皆在國中階段即養成練習時不思考的習慣，在國中時期並未有明顯弊端，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然而</w:t>
            </w:r>
            <w:r w:rsidR="00936D03">
              <w:rPr>
                <w:rFonts w:ascii="微軟正黑體" w:eastAsia="微軟正黑體" w:hAnsi="微軟正黑體" w:cs="微軟正黑體" w:hint="eastAsia"/>
                <w:color w:val="000000"/>
              </w:rPr>
              <w:t>上高中面對明顯偏難的課程難免捉襟見肘，故教學上較強調</w:t>
            </w:r>
            <w:r w:rsidR="00AC0E97">
              <w:rPr>
                <w:rFonts w:ascii="微軟正黑體" w:eastAsia="微軟正黑體" w:hAnsi="微軟正黑體" w:cs="微軟正黑體" w:hint="eastAsia"/>
                <w:color w:val="000000"/>
              </w:rPr>
              <w:t>邏輯、理解、</w:t>
            </w:r>
            <w:r w:rsidR="00936D03">
              <w:rPr>
                <w:rFonts w:ascii="微軟正黑體" w:eastAsia="微軟正黑體" w:hAnsi="微軟正黑體" w:cs="微軟正黑體" w:hint="eastAsia"/>
                <w:color w:val="000000"/>
              </w:rPr>
              <w:t>分析</w:t>
            </w:r>
            <w:r w:rsidR="00AC0E97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936D03">
              <w:rPr>
                <w:rFonts w:ascii="微軟正黑體" w:eastAsia="微軟正黑體" w:hAnsi="微軟正黑體" w:cs="微軟正黑體" w:hint="eastAsia"/>
                <w:color w:val="000000"/>
              </w:rPr>
              <w:t>推理</w:t>
            </w:r>
            <w:r w:rsidR="00AC0E97">
              <w:rPr>
                <w:rFonts w:ascii="微軟正黑體" w:eastAsia="微軟正黑體" w:hAnsi="微軟正黑體" w:cs="微軟正黑體" w:hint="eastAsia"/>
                <w:color w:val="000000"/>
              </w:rPr>
              <w:t>等</w:t>
            </w:r>
            <w:r w:rsidR="00936D03">
              <w:rPr>
                <w:rFonts w:ascii="微軟正黑體" w:eastAsia="微軟正黑體" w:hAnsi="微軟正黑體" w:cs="微軟正黑體" w:hint="eastAsia"/>
                <w:color w:val="000000"/>
              </w:rPr>
              <w:t>思考</w:t>
            </w:r>
            <w:r w:rsidR="00AC0E97">
              <w:rPr>
                <w:rFonts w:ascii="微軟正黑體" w:eastAsia="微軟正黑體" w:hAnsi="微軟正黑體" w:cs="微軟正黑體" w:hint="eastAsia"/>
                <w:color w:val="000000"/>
              </w:rPr>
              <w:t>性的練習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以導正原先錯誤的學習</w:t>
            </w:r>
            <w:r w:rsidR="00AC0E97">
              <w:rPr>
                <w:rFonts w:ascii="微軟正黑體" w:eastAsia="微軟正黑體" w:hAnsi="微軟正黑體" w:cs="微軟正黑體" w:hint="eastAsia"/>
                <w:color w:val="000000"/>
              </w:rPr>
              <w:t>方式</w:t>
            </w:r>
          </w:p>
        </w:tc>
      </w:tr>
      <w:tr w:rsidR="005A7DDB" w:rsidRPr="00E73A07" w:rsidTr="003E67D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1C3591" w:rsidRDefault="00AC0E97" w:rsidP="001C3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高中各科課程明顯較國中繁重，</w:t>
            </w:r>
            <w:r w:rsidR="00491A20">
              <w:rPr>
                <w:rFonts w:ascii="微軟正黑體" w:eastAsia="微軟正黑體" w:hAnsi="微軟正黑體" w:cs="微軟正黑體" w:hint="eastAsia"/>
                <w:color w:val="000000"/>
              </w:rPr>
              <w:t>學生在應付比國中時期更靈活且深入的數學自是明顯吃力，此外尚有其他科目亦較國中時期加深加廣，故自律學習及學習技巧、時間分配也攸關學習成效，惟此時期學子，面對學習問題多有難以啟齒之時，唯有發現學習問題，煩請家長能予以善誘，敞心溝通了解問題所在。</w:t>
            </w:r>
          </w:p>
        </w:tc>
      </w:tr>
      <w:tr w:rsidR="00AC618A" w:rsidRPr="00E73A07" w:rsidTr="003E67D7">
        <w:trPr>
          <w:trHeight w:val="737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7351EB" w:rsidRPr="001C3591" w:rsidRDefault="007351EB" w:rsidP="00735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高中教師辦公室 (四 ) (02)2533-4017#229、 230</w:t>
            </w:r>
          </w:p>
          <w:p w:rsidR="00AC618A" w:rsidRPr="001C3591" w:rsidRDefault="007351EB" w:rsidP="001C3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C3591">
              <w:rPr>
                <w:rFonts w:ascii="微軟正黑體" w:eastAsia="微軟正黑體" w:hAnsi="微軟正黑體" w:cs="微軟正黑體" w:hint="eastAsia"/>
                <w:color w:val="000000"/>
              </w:rPr>
              <w:t>電子信箱：</w:t>
            </w:r>
            <w:r w:rsidR="001C3591" w:rsidRPr="001C3591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Pr="001C3591">
              <w:rPr>
                <w:rFonts w:ascii="微軟正黑體" w:eastAsia="微軟正黑體" w:hAnsi="微軟正黑體" w:cs="微軟正黑體"/>
                <w:color w:val="000000"/>
              </w:rPr>
              <w:t>t113</w:t>
            </w:r>
            <w:r w:rsidR="001C3591" w:rsidRPr="001C3591">
              <w:rPr>
                <w:rFonts w:ascii="微軟正黑體" w:eastAsia="微軟正黑體" w:hAnsi="微軟正黑體" w:cs="微軟正黑體" w:hint="eastAsia"/>
                <w:color w:val="000000"/>
              </w:rPr>
              <w:t>013</w:t>
            </w:r>
            <w:r w:rsidRPr="001C3591">
              <w:rPr>
                <w:rFonts w:ascii="微軟正黑體" w:eastAsia="微軟正黑體" w:hAnsi="微軟正黑體" w:cs="微軟正黑體"/>
                <w:color w:val="000000"/>
              </w:rPr>
              <w:t>@dcsh.tp.edu.tw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1C3591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B651DC" w:rsidP="001C3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1C35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DC" w:rsidRPr="00B651DC" w:rsidRDefault="00B651DC" w:rsidP="001C3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:rsidR="00B651DC" w:rsidRPr="00B651DC" w:rsidRDefault="00B651DC" w:rsidP="001C3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 實數</w:t>
            </w:r>
          </w:p>
          <w:p w:rsidR="00E73A07" w:rsidRPr="00E73A07" w:rsidRDefault="00E73A07" w:rsidP="001C3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A00E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B651DC" w:rsidRPr="00E73A07" w:rsidTr="001C35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DC" w:rsidRPr="00E73A07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DC" w:rsidRPr="00E73A07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651DC" w:rsidRPr="00E73A07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DC" w:rsidRPr="00E73A07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DC" w:rsidRPr="00E73A07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DC" w:rsidRPr="00E73A07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DC" w:rsidRPr="00E73A07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1DC" w:rsidRPr="00E73A07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651DC" w:rsidRPr="00E73A07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vAlign w:val="center"/>
          </w:tcPr>
          <w:p w:rsidR="00B651DC" w:rsidRDefault="00B651DC" w:rsidP="001C359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單元</w:t>
            </w:r>
            <w:r>
              <w:rPr>
                <w:sz w:val="20"/>
                <w:szCs w:val="20"/>
              </w:rPr>
              <w:t xml:space="preserve">1 </w:t>
            </w:r>
            <w:r>
              <w:rPr>
                <w:rFonts w:hint="eastAsia"/>
                <w:sz w:val="20"/>
                <w:szCs w:val="20"/>
              </w:rPr>
              <w:t>實數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DC" w:rsidRPr="00E73A07" w:rsidRDefault="00A00E5D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DC" w:rsidRPr="00E73A07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B651DC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B651DC" w:rsidRDefault="00B651DC" w:rsidP="00B65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B651DC" w:rsidRPr="00E73A07" w:rsidRDefault="00B651DC" w:rsidP="00B651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A00E5D" w:rsidRPr="00E73A07" w:rsidTr="004F237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 2 絕對值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A00E5D" w:rsidRPr="00F836FF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A00E5D" w:rsidRPr="00E73A07" w:rsidTr="001C35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單元3 指數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A00E5D" w:rsidRPr="00E73A07" w:rsidTr="001C35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單元4 科學記號與常用對數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A00E5D" w:rsidRPr="00E73A07" w:rsidTr="00D2571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A00E5D" w:rsidRPr="00E73A07" w:rsidTr="00D2571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複習週、第一次期中考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A00E5D" w:rsidRPr="00E73A07" w:rsidTr="001C35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單元5 直線方程式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A00E5D" w:rsidRPr="0056071E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A00E5D" w:rsidRPr="0056071E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A00E5D" w:rsidRPr="0056071E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A00E5D" w:rsidRPr="0056071E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A00E5D" w:rsidRPr="0056071E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A00E5D" w:rsidRPr="00E73A07" w:rsidTr="0000029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單元5 直線方程式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A00E5D" w:rsidRPr="00E73A07" w:rsidTr="0000029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單元6 圓方程式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A00E5D" w:rsidRPr="00E73A07" w:rsidTr="001C35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B651DC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單元6 圓方程式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單元7 圓與直線的關係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A00E5D" w:rsidRPr="00E73A07" w:rsidTr="0000029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單元7 圓與直線的關係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A00E5D" w:rsidRPr="00E73A07" w:rsidTr="00FA41A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A00E5D" w:rsidRPr="00E73A07" w:rsidTr="001C359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複習週、第二次期中考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A00E5D" w:rsidRPr="00E73A07" w:rsidTr="001C35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單元8 多項式的除法原理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A00E5D" w:rsidRPr="00E73A07" w:rsidTr="00FA41A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00E5D" w:rsidRPr="00B651DC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單元8 多項式的除法原理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單元9 一次與二次函數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A00E5D" w:rsidRPr="00E73A07" w:rsidTr="003E41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00E5D" w:rsidRPr="00B651DC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單元9 一次與二次函數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單元10 三次函數的圖形特徵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A00E5D" w:rsidRPr="00E73A07" w:rsidTr="003E412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00E5D" w:rsidRPr="00B651DC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單元10 三次函數的圖形特徵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單元11 多項式不等式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A00E5D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A00E5D" w:rsidRPr="00E73A07" w:rsidTr="003E41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單元11 多項式不等式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A00E5D" w:rsidRPr="00E73A07" w:rsidTr="003E412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複習週、期末考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A00E5D" w:rsidRPr="00E73A07" w:rsidTr="001C359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51D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休業式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0E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A00E5D" w:rsidRPr="00E73A07" w:rsidRDefault="00A00E5D" w:rsidP="00A00E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39" w:rsidRDefault="00622939">
      <w:pPr>
        <w:spacing w:line="240" w:lineRule="auto"/>
        <w:ind w:left="0" w:hanging="2"/>
      </w:pPr>
      <w:r>
        <w:separator/>
      </w:r>
    </w:p>
  </w:endnote>
  <w:endnote w:type="continuationSeparator" w:id="0">
    <w:p w:rsidR="00622939" w:rsidRDefault="006229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8701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39" w:rsidRDefault="00622939">
      <w:pPr>
        <w:spacing w:line="240" w:lineRule="auto"/>
        <w:ind w:left="0" w:hanging="2"/>
      </w:pPr>
      <w:r>
        <w:separator/>
      </w:r>
    </w:p>
  </w:footnote>
  <w:footnote w:type="continuationSeparator" w:id="0">
    <w:p w:rsidR="00622939" w:rsidRDefault="006229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75EAB"/>
    <w:rsid w:val="0013259C"/>
    <w:rsid w:val="00146524"/>
    <w:rsid w:val="001C3591"/>
    <w:rsid w:val="001C6F0F"/>
    <w:rsid w:val="00236650"/>
    <w:rsid w:val="003E67D7"/>
    <w:rsid w:val="004662D9"/>
    <w:rsid w:val="00491A20"/>
    <w:rsid w:val="004E23C5"/>
    <w:rsid w:val="005350B7"/>
    <w:rsid w:val="0056071E"/>
    <w:rsid w:val="005A4FB3"/>
    <w:rsid w:val="005A7DDB"/>
    <w:rsid w:val="00622939"/>
    <w:rsid w:val="007351EB"/>
    <w:rsid w:val="00936D03"/>
    <w:rsid w:val="00987010"/>
    <w:rsid w:val="00995C45"/>
    <w:rsid w:val="00A00E5D"/>
    <w:rsid w:val="00AA46FF"/>
    <w:rsid w:val="00AC0E97"/>
    <w:rsid w:val="00AC618A"/>
    <w:rsid w:val="00B651DC"/>
    <w:rsid w:val="00B85D40"/>
    <w:rsid w:val="00D55202"/>
    <w:rsid w:val="00E73A07"/>
    <w:rsid w:val="00ED4DA2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0B4B5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B651DC"/>
    <w:pPr>
      <w:autoSpaceDE w:val="0"/>
      <w:autoSpaceDN w:val="0"/>
      <w:adjustRightInd w:val="0"/>
      <w:ind w:firstLine="0"/>
    </w:pPr>
    <w:rPr>
      <w:rFonts w:ascii="微軟正黑體" w:eastAsia="微軟正黑體" w:cs="微軟正黑體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2024-09-06T06:01:00Z</dcterms:created>
  <dcterms:modified xsi:type="dcterms:W3CDTF">2024-09-06T07:47:00Z</dcterms:modified>
</cp:coreProperties>
</file>