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F5415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F5415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F5415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>探究與實作-生化</w:t>
      </w:r>
      <w:r w:rsidR="00F54157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C1771D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54157" w:rsidRPr="00791086" w:rsidRDefault="00C1771D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bookmarkStart w:id="0" w:name="_GoBack"/>
            <w:bookmarkEnd w:id="0"/>
            <w:r w:rsidR="00F5415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、陳宏明</w:t>
            </w:r>
          </w:p>
          <w:p w:rsidR="00AC618A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:rsidR="00F54157" w:rsidRPr="00791086" w:rsidRDefault="00F54157" w:rsidP="00F54157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:rsidR="00F54157" w:rsidRPr="00791086" w:rsidRDefault="00F54157" w:rsidP="00F54157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F54157" w:rsidRPr="00E73A07" w:rsidTr="00D45B4F">
        <w:trPr>
          <w:trHeight w:val="862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</w:t>
            </w:r>
            <w:proofErr w:type="gramStart"/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F54157" w:rsidRPr="00791086" w:rsidRDefault="00F54157" w:rsidP="00F54157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F54157" w:rsidRPr="00791086" w:rsidRDefault="00F54157" w:rsidP="00F54157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F54157" w:rsidRPr="00791086" w:rsidRDefault="00F54157" w:rsidP="00F54157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F54157" w:rsidRPr="00E73A07" w:rsidTr="00D45B4F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54157" w:rsidRPr="00791086" w:rsidRDefault="00F54157" w:rsidP="00F54157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F54157" w:rsidRPr="00791086" w:rsidRDefault="00F54157" w:rsidP="00F54157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F54157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以電話約談(分機217、218、219、229、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367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</w:t>
            </w:r>
            <w:proofErr w:type="gramStart"/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懇</w:t>
            </w:r>
            <w:proofErr w:type="gramEnd"/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談的適當時間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5415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認識同學</w:t>
            </w:r>
            <w:proofErr w:type="gramStart"/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─</w:t>
            </w:r>
            <w:proofErr w:type="gramEnd"/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學生自我介紹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F54157" w:rsidRPr="009E31E2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F54157" w:rsidRPr="009E31E2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F54157" w:rsidRPr="009E31E2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F5415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9E31E2">
              <w:rPr>
                <w:rFonts w:ascii="標楷體" w:eastAsia="標楷體" w:hAnsi="標楷體"/>
              </w:rPr>
              <w:t>運用感官辨識</w:t>
            </w:r>
            <w:r w:rsidRPr="009E31E2">
              <w:rPr>
                <w:rFonts w:ascii="標楷體" w:eastAsia="標楷體" w:hAnsi="標楷體" w:hint="eastAsia"/>
              </w:rPr>
              <w:t>校園植物</w:t>
            </w:r>
            <w:proofErr w:type="gramStart"/>
            <w:r w:rsidRPr="009E31E2">
              <w:rPr>
                <w:rFonts w:ascii="標楷體" w:eastAsia="標楷體" w:hAnsi="標楷體"/>
              </w:rPr>
              <w:t>—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顏色的形成來源</w:t>
            </w:r>
            <w:r w:rsidRPr="009E31E2">
              <w:rPr>
                <w:rFonts w:ascii="標楷體" w:eastAsia="標楷體" w:hAnsi="標楷體"/>
              </w:rPr>
              <w:t>。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依據時間或空間的不同</w:t>
            </w:r>
            <w:r w:rsidRPr="009E31E2">
              <w:rPr>
                <w:rFonts w:ascii="標楷體" w:eastAsia="標楷體" w:hAnsi="標楷體" w:hint="eastAsia"/>
              </w:rPr>
              <w:t>的植物的顏色</w:t>
            </w:r>
            <w:r w:rsidRPr="009E31E2">
              <w:rPr>
                <w:rFonts w:ascii="標楷體" w:eastAsia="標楷體" w:hAnsi="標楷體" w:hint="eastAsia"/>
                <w:b/>
              </w:rPr>
              <w:t>變化</w:t>
            </w:r>
            <w:r w:rsidRPr="009E31E2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  <w:b/>
              </w:rPr>
              <w:t>推測</w:t>
            </w:r>
            <w:r w:rsidRPr="009E31E2">
              <w:rPr>
                <w:rFonts w:ascii="標楷體" w:eastAsia="標楷體" w:hAnsi="標楷體" w:hint="eastAsia"/>
              </w:rPr>
              <w:t>這些色素與變化</w:t>
            </w:r>
            <w:r w:rsidRPr="009E31E2">
              <w:rPr>
                <w:rFonts w:ascii="標楷體" w:eastAsia="標楷體" w:hAnsi="標楷體"/>
              </w:rPr>
              <w:t>可能成因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54157" w:rsidRPr="00F836FF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54157" w:rsidRPr="00F836FF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54157" w:rsidRDefault="00F54157" w:rsidP="00F5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F54157" w:rsidRPr="00E73A07" w:rsidRDefault="00F54157" w:rsidP="00F5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proofErr w:type="gramStart"/>
            <w:r w:rsidRPr="003D15B7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3D15B7">
              <w:rPr>
                <w:rFonts w:ascii="標楷體" w:eastAsia="標楷體" w:hAnsi="標楷體"/>
                <w:snapToGrid w:val="0"/>
                <w:kern w:val="0"/>
              </w:rPr>
              <w:t>12</w:t>
            </w:r>
            <w:r w:rsidRPr="003D15B7">
              <w:rPr>
                <w:rFonts w:ascii="標楷體" w:eastAsia="標楷體" w:hAnsi="標楷體" w:hint="eastAsia"/>
                <w:snapToGrid w:val="0"/>
                <w:kern w:val="0"/>
              </w:rPr>
              <w:t>學測</w:t>
            </w:r>
            <w:proofErr w:type="gramEnd"/>
            <w:r w:rsidRPr="003D15B7">
              <w:rPr>
                <w:rFonts w:ascii="標楷體" w:eastAsia="標楷體" w:hAnsi="標楷體" w:hint="eastAsia"/>
                <w:snapToGrid w:val="0"/>
                <w:kern w:val="0"/>
              </w:rPr>
              <w:t>化學試題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防災預演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F54157" w:rsidRPr="00E73A07" w:rsidRDefault="00F54157" w:rsidP="00F541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F5415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9E31E2">
              <w:rPr>
                <w:rFonts w:ascii="標楷體" w:eastAsia="標楷體" w:hAnsi="標楷體" w:hint="eastAsia"/>
              </w:rPr>
              <w:t>、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9E31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proofErr w:type="gramStart"/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9E31E2">
              <w:rPr>
                <w:rFonts w:ascii="標楷體" w:eastAsia="標楷體" w:hAnsi="標楷體"/>
                <w:snapToGrid w:val="0"/>
                <w:kern w:val="0"/>
              </w:rPr>
              <w:t>12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學測</w:t>
            </w:r>
            <w:proofErr w:type="gramEnd"/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F54157" w:rsidRPr="00F836FF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F5415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  <w:b/>
              </w:rPr>
              <w:t>提出可驗證的觀點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依據選定的問題提出想法、假說或模型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F54157" w:rsidRPr="009E31E2" w:rsidRDefault="00F54157" w:rsidP="00F54157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9E31E2">
              <w:rPr>
                <w:rFonts w:ascii="標楷體" w:eastAsia="標楷體" w:hAnsi="標楷體" w:cs="標楷體" w:hint="eastAsia"/>
              </w:rPr>
              <w:t>植物光合作用原理探究</w:t>
            </w:r>
          </w:p>
          <w:p w:rsidR="00F54157" w:rsidRP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  <w:u w:val="single"/>
              </w:rPr>
              <w:lastRenderedPageBreak/>
              <w:t>校園植物地圖</w:t>
            </w:r>
            <w:r w:rsidRPr="009E31E2">
              <w:rPr>
                <w:rFonts w:ascii="標楷體" w:eastAsia="標楷體" w:hAnsi="標楷體" w:cs="標楷體" w:hint="eastAsia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F5415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光合色素層析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)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F5415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【第一次期中考-考試前練習】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F5415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5415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【規劃與研究化學-</w:t>
            </w:r>
            <w:r w:rsidRPr="009E31E2">
              <w:rPr>
                <w:rFonts w:ascii="標楷體" w:eastAsia="標楷體" w:hAnsi="標楷體"/>
                <w:b/>
              </w:rPr>
              <w:t>1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54157" w:rsidRPr="0056071E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F5415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【規劃與研究化學-</w:t>
            </w:r>
            <w:r w:rsidRPr="009E31E2">
              <w:rPr>
                <w:rFonts w:ascii="標楷體" w:eastAsia="標楷體" w:hAnsi="標楷體"/>
                <w:b/>
              </w:rPr>
              <w:t>2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F5415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實作化學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5415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</w:t>
            </w:r>
            <w:proofErr w:type="gramStart"/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作綜整</w:t>
            </w:r>
            <w:proofErr w:type="gramEnd"/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心得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F5415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花青素實驗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(分組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 xml:space="preserve">) </w:t>
            </w:r>
          </w:p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F5415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F5415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</w:t>
            </w:r>
            <w:proofErr w:type="gramStart"/>
            <w:r w:rsidRPr="009E31E2">
              <w:rPr>
                <w:rFonts w:ascii="標楷體" w:eastAsia="標楷體" w:hAnsi="標楷體" w:hint="eastAsia"/>
              </w:rPr>
              <w:t>一</w:t>
            </w:r>
            <w:proofErr w:type="gramEnd"/>
            <w:r w:rsidRPr="009E31E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F5415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bookmarkStart w:id="1" w:name="_heading=h.gjdgxs" w:colFirst="0" w:colLast="0"/>
            <w:bookmarkEnd w:id="1"/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F54157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</w:rPr>
              <w:t>由</w:t>
            </w:r>
            <w:r w:rsidRPr="009E31E2">
              <w:rPr>
                <w:rFonts w:ascii="標楷體" w:eastAsia="標楷體" w:hAnsi="標楷體" w:hint="eastAsia"/>
              </w:rPr>
              <w:t>研究</w:t>
            </w:r>
            <w:r w:rsidRPr="009E31E2">
              <w:rPr>
                <w:rFonts w:ascii="標楷體" w:eastAsia="標楷體" w:hAnsi="標楷體"/>
              </w:rPr>
              <w:t>資料數據的變化趨勢，看出其蘊含的意義。</w:t>
            </w:r>
          </w:p>
          <w:p w:rsidR="00F54157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F54157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</w:rPr>
              <w:t>根據探究結果形成解釋。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植物色素與光反應機制探究。</w:t>
            </w:r>
          </w:p>
          <w:p w:rsidR="00F54157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探究與實作實例的分享討論。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【生物研究與規劃】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各組發想色素延伸實驗的題目與架構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發想實驗的研究過程與方法</w:t>
            </w:r>
          </w:p>
          <w:p w:rsidR="00F54157" w:rsidRPr="009E31E2" w:rsidRDefault="00F54157" w:rsidP="00F5415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5415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推理探究與生物實作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各組色素延伸實驗的進行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實驗數據紀錄與分析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報告與發表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討論與分享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</w:t>
            </w:r>
            <w:proofErr w:type="gramStart"/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作綜整</w:t>
            </w:r>
            <w:proofErr w:type="gramEnd"/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F5415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F54157" w:rsidRPr="00791086" w:rsidRDefault="00F54157" w:rsidP="00F54157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57" w:rsidRPr="00791086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F5415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F54157" w:rsidRPr="00E73A07" w:rsidRDefault="00F54157" w:rsidP="00F541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72" w:rsidRDefault="008D6D72">
      <w:pPr>
        <w:spacing w:line="240" w:lineRule="auto"/>
        <w:ind w:left="0" w:hanging="2"/>
      </w:pPr>
      <w:r>
        <w:separator/>
      </w:r>
    </w:p>
  </w:endnote>
  <w:endnote w:type="continuationSeparator" w:id="0">
    <w:p w:rsidR="008D6D72" w:rsidRDefault="008D6D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1771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72" w:rsidRDefault="008D6D72">
      <w:pPr>
        <w:spacing w:line="240" w:lineRule="auto"/>
        <w:ind w:left="0" w:hanging="2"/>
      </w:pPr>
      <w:r>
        <w:separator/>
      </w:r>
    </w:p>
  </w:footnote>
  <w:footnote w:type="continuationSeparator" w:id="0">
    <w:p w:rsidR="008D6D72" w:rsidRDefault="008D6D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4E23C5"/>
    <w:rsid w:val="0056071E"/>
    <w:rsid w:val="005A4FB3"/>
    <w:rsid w:val="005A7DDB"/>
    <w:rsid w:val="008D6D72"/>
    <w:rsid w:val="00995C45"/>
    <w:rsid w:val="00AC618A"/>
    <w:rsid w:val="00B85D40"/>
    <w:rsid w:val="00BB559B"/>
    <w:rsid w:val="00C1771D"/>
    <w:rsid w:val="00E73A07"/>
    <w:rsid w:val="00F5415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2E27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黃信雄 高中部</cp:lastModifiedBy>
  <cp:revision>3</cp:revision>
  <dcterms:created xsi:type="dcterms:W3CDTF">2024-09-03T01:43:00Z</dcterms:created>
  <dcterms:modified xsi:type="dcterms:W3CDTF">2024-09-03T01:45:00Z</dcterms:modified>
</cp:coreProperties>
</file>