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68DA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A0C1D3C" w14:textId="2C065FD4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E71572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2993FB95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DCA36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7C7B3" w14:textId="1D23BD3F" w:rsidR="00AC618A" w:rsidRPr="00E73A07" w:rsidRDefault="00E71572">
            <w:pPr>
              <w:spacing w:before="240" w:after="240"/>
              <w:ind w:left="1" w:hanging="3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H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701" w:type="dxa"/>
            <w:vAlign w:val="center"/>
          </w:tcPr>
          <w:p w14:paraId="26D4E36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02514A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6ABAF83" w14:textId="77777777" w:rsidR="00E71572" w:rsidRPr="00791086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陳思卉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14:paraId="39952407" w14:textId="33792535" w:rsidR="00AC618A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5A7DDB" w:rsidRPr="00E73A07" w14:paraId="6D38B2C2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D275135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BA99E" w14:textId="77777777" w:rsidR="00E71572" w:rsidRPr="00791086" w:rsidRDefault="00E71572" w:rsidP="00E71572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14:paraId="4136DE73" w14:textId="77777777" w:rsidR="00E71572" w:rsidRPr="00791086" w:rsidRDefault="00E71572" w:rsidP="00E71572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14:paraId="58631C12" w14:textId="7100C9A0" w:rsidR="005A7DDB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E71572" w:rsidRPr="00E73A07" w14:paraId="54EEFE28" w14:textId="77777777" w:rsidTr="005B7F63">
        <w:trPr>
          <w:trHeight w:val="737"/>
          <w:jc w:val="center"/>
        </w:trPr>
        <w:tc>
          <w:tcPr>
            <w:tcW w:w="2830" w:type="dxa"/>
            <w:vAlign w:val="center"/>
          </w:tcPr>
          <w:p w14:paraId="332E9C9C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AE850" w14:textId="5F9170CC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E71572" w:rsidRPr="00E73A07" w14:paraId="7A1D6580" w14:textId="77777777" w:rsidTr="005B7F63">
        <w:trPr>
          <w:trHeight w:val="737"/>
          <w:jc w:val="center"/>
        </w:trPr>
        <w:tc>
          <w:tcPr>
            <w:tcW w:w="2830" w:type="dxa"/>
            <w:vAlign w:val="center"/>
          </w:tcPr>
          <w:p w14:paraId="6F992E1A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8A9906" w14:textId="69A1209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E71572" w:rsidRPr="00E73A07" w14:paraId="47E5790C" w14:textId="77777777" w:rsidTr="005B7F63">
        <w:trPr>
          <w:trHeight w:val="862"/>
          <w:jc w:val="center"/>
        </w:trPr>
        <w:tc>
          <w:tcPr>
            <w:tcW w:w="2830" w:type="dxa"/>
            <w:vAlign w:val="center"/>
          </w:tcPr>
          <w:p w14:paraId="54CBD609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DEFEE6" w14:textId="656C42EE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E71572" w:rsidRPr="00E73A07" w14:paraId="68743673" w14:textId="77777777" w:rsidTr="005B7F63">
        <w:trPr>
          <w:trHeight w:val="737"/>
          <w:jc w:val="center"/>
        </w:trPr>
        <w:tc>
          <w:tcPr>
            <w:tcW w:w="2830" w:type="dxa"/>
            <w:vAlign w:val="center"/>
          </w:tcPr>
          <w:p w14:paraId="4961A3BD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37675" w14:textId="05508AE4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E71572" w:rsidRPr="00E73A07" w14:paraId="27E5E28E" w14:textId="77777777" w:rsidTr="005B7F63">
        <w:trPr>
          <w:trHeight w:val="737"/>
          <w:jc w:val="center"/>
        </w:trPr>
        <w:tc>
          <w:tcPr>
            <w:tcW w:w="2830" w:type="dxa"/>
            <w:vAlign w:val="center"/>
          </w:tcPr>
          <w:p w14:paraId="4D59D2B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57067" w14:textId="7DED0BEA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E71572" w:rsidRPr="00E73A07" w14:paraId="6A79BC73" w14:textId="77777777" w:rsidTr="00F642EE">
        <w:trPr>
          <w:trHeight w:val="737"/>
          <w:jc w:val="center"/>
        </w:trPr>
        <w:tc>
          <w:tcPr>
            <w:tcW w:w="2830" w:type="dxa"/>
            <w:vAlign w:val="center"/>
          </w:tcPr>
          <w:p w14:paraId="393131D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D67EB9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14:paraId="41C85E97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14:paraId="3EE1A989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14:paraId="2F51A6D3" w14:textId="7231CF13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E71572" w:rsidRPr="00E73A07" w14:paraId="558890E4" w14:textId="77777777" w:rsidTr="00F642EE">
        <w:trPr>
          <w:trHeight w:val="737"/>
          <w:jc w:val="center"/>
        </w:trPr>
        <w:tc>
          <w:tcPr>
            <w:tcW w:w="2830" w:type="dxa"/>
            <w:vAlign w:val="center"/>
          </w:tcPr>
          <w:p w14:paraId="5B3F72C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1F1BA" w14:textId="77777777" w:rsidR="00E71572" w:rsidRPr="00791086" w:rsidRDefault="00E71572" w:rsidP="00E71572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14:paraId="2C22FE75" w14:textId="26036714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E71572" w:rsidRPr="00E73A07" w14:paraId="1D9735DB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732B521E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FFA3A30" w14:textId="6B964381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以電話約談(分機217、218、219)，或由學生代洽至學校懇談的適當時間</w:t>
            </w:r>
          </w:p>
        </w:tc>
      </w:tr>
    </w:tbl>
    <w:p w14:paraId="4CF9D40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748A0C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7367F6E2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84C087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7EEB7B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C09ED0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D7C6D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F40C1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8063A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7B2E2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A70C2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38AEB0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C502A1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6773FE6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DB47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6136D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0AC9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08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25C44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DE86D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BFACA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CF2C76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A6C5607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92D2CE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521468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89B9F5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3D38A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B258C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D04671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0899E9B6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D968A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791AB2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A60167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34AB38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D5922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552C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157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9808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82825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DCEB7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755F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7D1C56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8FAC4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D11D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858103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7337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01B2BD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6F0E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6E471749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ED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5B9C64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0B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07C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5D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AF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06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699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32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D673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252C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0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3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6585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37C7279A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CC22EB" w:rsidRPr="00E73A07" w14:paraId="2185148F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2B4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66A220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3B3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F46A32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E95C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6F86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4052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5F0F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910C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AE67F5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8F574A" w14:textId="77777777" w:rsidR="00CC22EB" w:rsidRPr="00791086" w:rsidRDefault="00CC22EB" w:rsidP="00CC22EB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14:paraId="5414A2E0" w14:textId="77777777" w:rsidR="00CC22EB" w:rsidRPr="00791086" w:rsidRDefault="00CC22EB" w:rsidP="00CC22EB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14:paraId="36B941EB" w14:textId="77777777" w:rsidR="00CC22EB" w:rsidRPr="00791086" w:rsidRDefault="00CC22EB" w:rsidP="00CC22EB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14:paraId="7C22A657" w14:textId="77777777" w:rsidR="00CC22EB" w:rsidRPr="00791086" w:rsidRDefault="00CC22EB" w:rsidP="00CC22EB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14:paraId="58544CDE" w14:textId="77777777" w:rsidR="00CC22EB" w:rsidRPr="00791086" w:rsidRDefault="00CC22EB" w:rsidP="00CC22EB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14:paraId="3515C4D4" w14:textId="77777777" w:rsidR="00CC22EB" w:rsidRPr="00791086" w:rsidRDefault="00CC22EB" w:rsidP="00CC22EB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14:paraId="1F2CCD3D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14CA56EF" w14:textId="77777777" w:rsidR="00CC22EB" w:rsidRPr="00791086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3175C406" w14:textId="77777777" w:rsidR="00CC22EB" w:rsidRPr="00791086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14:paraId="0DEDF2AC" w14:textId="77777777" w:rsidR="00CC22EB" w:rsidRPr="00791086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14:paraId="23D6D961" w14:textId="7C8377D0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866B" w14:textId="77777777" w:rsidR="00CC22EB" w:rsidRPr="00791086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045E1AA2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BC4" w14:textId="4CFBA4B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408C98C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2028D44E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59658302" w14:textId="77777777" w:rsidR="00CC22EB" w:rsidRPr="00F836FF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265FD94A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461FC57F" w14:textId="77777777" w:rsidR="00CC22EB" w:rsidRPr="00F836FF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4BE87C44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30F42275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20DAAF9B" w14:textId="77777777" w:rsidR="00CC22EB" w:rsidRDefault="00CC22EB" w:rsidP="00CC22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08FA3A1" w14:textId="77777777" w:rsidR="00CC22EB" w:rsidRPr="00E73A07" w:rsidRDefault="00CC22EB" w:rsidP="00CC22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CC22EB" w:rsidRPr="00E73A07" w14:paraId="184D0789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66DA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8151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CDC08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D0CC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0AD3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0152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50E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648B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E6EBEF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E00C03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7639AF25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14:paraId="1E011967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14:paraId="2B383ABE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273258F3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518B3885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14:paraId="650422C7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14:paraId="6AB70BAD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B47CE75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14:paraId="5CC8137A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02A01946" w14:textId="77777777" w:rsidR="00CC22EB" w:rsidRPr="00791086" w:rsidRDefault="00CC22EB" w:rsidP="00CC22EB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52F63FC3" w14:textId="77777777" w:rsidR="00CC22EB" w:rsidRPr="00791086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4BF8F18F" w14:textId="77777777" w:rsidR="00CC22EB" w:rsidRPr="00791086" w:rsidRDefault="00CC22EB" w:rsidP="00CC22E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14:paraId="31F5F595" w14:textId="2857E400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542" w14:textId="77777777" w:rsidR="00CC22EB" w:rsidRPr="00791086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43DB331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CAA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C24595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71F42198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3DB9B477" w14:textId="77777777" w:rsidR="00CC22EB" w:rsidRPr="00E73A07" w:rsidRDefault="00CC22EB" w:rsidP="00CC22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1572" w:rsidRPr="00E73A07" w14:paraId="7E7B2EEF" w14:textId="77777777" w:rsidTr="00C40E1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BF20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1CD9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826BBA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8F92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6F9513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ED37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45CC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95BF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66BD24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5EE78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165A6A75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14:paraId="25B2BD88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14:paraId="551DD8A1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14:paraId="750C8A9A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D2E2848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6ECC598D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09458C1" w14:textId="77777777" w:rsidR="00E71572" w:rsidRPr="005D72EA" w:rsidRDefault="00E71572" w:rsidP="00E71572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461DB88F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D3E149F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1AA0D53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3CE02D8" w14:textId="77777777" w:rsidR="00E71572" w:rsidRPr="005D72EA" w:rsidRDefault="00E71572" w:rsidP="00E71572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14:paraId="1C72F87B" w14:textId="114FDC35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777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8D39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2D9801" w14:textId="77777777" w:rsidR="00E71572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492D361B" w14:textId="77777777" w:rsidR="00E71572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6681782E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FEC7CC4" w14:textId="77777777" w:rsidR="00E71572" w:rsidRPr="00F836FF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CC22EB" w:rsidRPr="00E73A07" w14:paraId="65EA9749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8ED1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DBD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A9A0DF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55B6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2AFE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2021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13AE6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6A24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CDB6BA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10ED96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0F779486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98983E9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2B967A6E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46E3A04F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AE7DAA3" w14:textId="2589C214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341" w14:textId="5467A552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FC9D" w14:textId="273E2364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25AF15F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CC22EB" w:rsidRPr="00E73A07" w14:paraId="5E1A7160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BA30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D85A824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B904BB6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56EC5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673389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3102E8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6CF3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8B0E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47DB0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AE78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FFE9C9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4D91A0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14:paraId="00B8CD11" w14:textId="63D87B7E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C131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619A" w14:textId="15E07CB0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8405FF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1CE6D231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CC22EB" w:rsidRPr="00E73A07" w14:paraId="6981805D" w14:textId="77777777" w:rsidTr="00E8242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45F8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099F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9EDA0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FA09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0DA6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8619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E06365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C56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E4867E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54806CE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14:paraId="32087527" w14:textId="5739E2ED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98329CB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7E7154F" w14:textId="04372233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2932E4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129241B4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0FEF46F3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CC22EB" w:rsidRPr="00E73A07" w14:paraId="37BEDCA9" w14:textId="77777777" w:rsidTr="00E8242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5072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50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A71F8C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2E2D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58E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669E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86ED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0F89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E3C1A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E709D1A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2147DE2A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5D22C46D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19D67B44" w14:textId="77777777" w:rsidR="00CC22EB" w:rsidRDefault="00CC22EB" w:rsidP="00CC22EB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14:paraId="4588F710" w14:textId="5443A83C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106" w14:textId="5227AC3C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FF59" w14:textId="57074BFE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6ACDB4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6A623A18" w14:textId="77777777" w:rsidR="00CC22EB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555BA46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1572" w:rsidRPr="00E73A07" w14:paraId="2581D4B9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FFAF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B091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C69C44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C4A1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2BDC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4274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4A70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CE6C8D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272A19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AEB325" w14:textId="77777777" w:rsidR="00072AAA" w:rsidRPr="005D72EA" w:rsidRDefault="00072AAA" w:rsidP="00072AA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14:paraId="3986E8DC" w14:textId="771B4191" w:rsidR="00E71572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095B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D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CE27ED" w14:textId="77777777" w:rsidR="00E71572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1DDE7801" w14:textId="77777777" w:rsidR="00E71572" w:rsidRPr="0056071E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AAE8E15" w14:textId="77777777" w:rsidR="00E71572" w:rsidRPr="0056071E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158DC606" w14:textId="77777777" w:rsidR="00E71572" w:rsidRPr="0056071E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7AF29A89" w14:textId="77777777" w:rsidR="00E71572" w:rsidRPr="0056071E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481F691D" w14:textId="77777777" w:rsidR="00E71572" w:rsidRPr="0056071E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78105460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1572" w:rsidRPr="00E73A07" w14:paraId="44CDDB00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7BC7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FB281A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83E7119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90A3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0AC522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965F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A9F5D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9F5C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7E4778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7F2A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34D6C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FB9371" w14:textId="77777777" w:rsidR="00072AAA" w:rsidRPr="005D72EA" w:rsidRDefault="00072AAA" w:rsidP="00072AA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763DCF92" w14:textId="27541884" w:rsidR="00E71572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FBBE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A7D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BFF550" w14:textId="77777777" w:rsidR="00E71572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3C329E82" w14:textId="77777777" w:rsidR="00E71572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7CF7ADA7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CC22EB" w:rsidRPr="00E73A07" w14:paraId="1DF7DDBC" w14:textId="77777777" w:rsidTr="00D1108D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683E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D2D0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124990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CBE2D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AC46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D0CB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F402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B8BC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CD21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F133BF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1D375B2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4856FC7D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4C21248C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E83E03C" w14:textId="77777777" w:rsidR="00CC22EB" w:rsidRPr="005D72E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1B5AE82D" w14:textId="143E1B51" w:rsidR="00CC22EB" w:rsidRPr="00072AAA" w:rsidRDefault="00CC22EB" w:rsidP="00CC22EB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C42" w14:textId="666D0954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C584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3EFBA5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748C69A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CC22EB" w:rsidRPr="00E73A07" w14:paraId="6D732AF5" w14:textId="77777777" w:rsidTr="0030035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3C54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43D8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24B3CB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127C8A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9578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068B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D630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EB85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71F5D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0B08A7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57CEA7" w14:textId="73E44E4A" w:rsidR="00CC22EB" w:rsidRPr="00072AAA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72AAA">
              <w:rPr>
                <w:rFonts w:ascii="標楷體" w:eastAsia="標楷體" w:hAnsi="標楷體" w:cs="微軟正黑體" w:hint="eastAsia"/>
              </w:rPr>
              <w:t>11</w:t>
            </w:r>
            <w:r w:rsidRPr="00072AAA">
              <w:rPr>
                <w:rFonts w:ascii="標楷體" w:eastAsia="標楷體" w:hAnsi="標楷體" w:cs="微軟正黑體"/>
              </w:rPr>
              <w:t>校慶補假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FAA4A" w14:textId="5DE86254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4DFFA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52166D8" w14:textId="77777777" w:rsidR="00CC22EB" w:rsidRPr="00E73A07" w:rsidRDefault="00CC22EB" w:rsidP="00CC22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072AAA" w:rsidRPr="00E73A07" w14:paraId="240B2DD6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E592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19E3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ACD913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0B64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562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4529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E03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02F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D74C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C6C9B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C356B3D" w14:textId="0ED09979" w:rsidR="00072AAA" w:rsidRP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72AAA">
              <w:rPr>
                <w:rFonts w:ascii="標楷體" w:eastAsia="標楷體" w:hAnsi="標楷體" w:cs="微軟正黑體" w:hint="eastAsia"/>
                <w:color w:val="000000"/>
              </w:rPr>
              <w:t>化學探究與實作試題分析(一)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FE35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26FA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A33A9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072AAA" w:rsidRPr="00E73A07" w14:paraId="46F4C989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3E1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C50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A36A6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34B8E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0E3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221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7D5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E0FC8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51F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C4155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38A71" w14:textId="1BD23AEE" w:rsidR="00072AAA" w:rsidRP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072AAA">
              <w:rPr>
                <w:rFonts w:ascii="標楷體" w:eastAsia="標楷體" w:hAnsi="標楷體" w:cs="微軟正黑體" w:hint="eastAsia"/>
                <w:color w:val="000000"/>
              </w:rPr>
              <w:t>化學探究與實作試題分析(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二</w:t>
            </w:r>
            <w:r w:rsidRPr="00072AAA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7B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43E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27EE7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072AAA" w:rsidRPr="00E73A07" w14:paraId="3A248E52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797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3159FC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F9E85C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FB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E8D90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DB5FEC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458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3EA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BBA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C7F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CE6BC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ACB28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487B31" w14:textId="77777777" w:rsidR="00072AAA" w:rsidRPr="005D72EA" w:rsidRDefault="00072AAA" w:rsidP="00072AA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EAAF612" w14:textId="77777777" w:rsidR="00072AAA" w:rsidRPr="005D72EA" w:rsidRDefault="00072AAA" w:rsidP="00072AA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14:paraId="144ADFE2" w14:textId="77777777" w:rsidR="00072AAA" w:rsidRP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A2F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A9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C8E415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36E2E97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072AAA" w:rsidRPr="00E73A07" w14:paraId="697F43A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A9D2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A273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9BE25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4788F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1F4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E5C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9874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6FC8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3D1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68C212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10D0C1" w14:textId="77777777" w:rsidR="00072AAA" w:rsidRPr="005D72EA" w:rsidRDefault="00072AAA" w:rsidP="00072AA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bookmarkStart w:id="0" w:name="_heading=h.gjdgxs" w:colFirst="0" w:colLast="0"/>
            <w:bookmarkEnd w:id="0"/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152575F3" w14:textId="77777777" w:rsidR="00072AAA" w:rsidRPr="005D72EA" w:rsidRDefault="00072AAA" w:rsidP="00072AA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592AAC3D" w14:textId="77777777" w:rsidR="00072AAA" w:rsidRPr="005D72EA" w:rsidRDefault="00072AAA" w:rsidP="00072AA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14:paraId="60EA0C25" w14:textId="551E8C81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DEF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59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A2431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7AF5524C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3063389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072AAA" w:rsidRPr="00E73A07" w14:paraId="145E0883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855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27C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80DAD9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58987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DAB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248C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40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1D7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6282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CEF91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1F25865" w14:textId="77777777" w:rsidR="00072AAA" w:rsidRPr="005D72EA" w:rsidRDefault="00072AAA" w:rsidP="00072AA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30375F98" w14:textId="2936076A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B1B7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893F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925E39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3035A094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072AAA" w:rsidRPr="00E73A07" w14:paraId="43B28614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4CA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6BF3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0015A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4A9ED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D11C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F6B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9DC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749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DBA5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C3BAB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52D336" w14:textId="77777777" w:rsidR="00072AAA" w:rsidRPr="005D72EA" w:rsidRDefault="00072AAA" w:rsidP="00072AA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597D9A41" w14:textId="77777777" w:rsidR="00072AAA" w:rsidRPr="005D72EA" w:rsidRDefault="00072AAA" w:rsidP="00072AA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42938F12" w14:textId="77777777" w:rsidR="00072AAA" w:rsidRPr="005D72EA" w:rsidRDefault="00072AAA" w:rsidP="00072AA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7CDE96AE" w14:textId="31E48F1D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784D4" w14:textId="7002BA40" w:rsidR="00072AAA" w:rsidRPr="00E73A07" w:rsidRDefault="00384FB1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F76FC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445D58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61BDC17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7B4C2C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CA0E65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072AAA" w:rsidRPr="00E73A07" w14:paraId="3BE2E14A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96B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3A77CD9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116995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214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DB757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437399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29E2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C15818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168A8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4F1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EA18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CA7D8C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59359BE" w14:textId="77777777" w:rsidR="00072AAA" w:rsidRPr="00791086" w:rsidRDefault="00072AAA" w:rsidP="00072AA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60E6BC8A" w14:textId="77777777" w:rsidR="00072AAA" w:rsidRPr="00791086" w:rsidRDefault="00072AAA" w:rsidP="00072AA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14:paraId="473F541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38A4707" w14:textId="28CEEA6E" w:rsidR="00072AAA" w:rsidRPr="00E73A07" w:rsidRDefault="00CC22EB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D3D2B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47F4B9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52843E2A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3651ACBF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765CECE8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65F97218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2D9AFFA0" w14:textId="77777777" w:rsidR="00072AAA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2E4D6F19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6BABE0F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072AAA" w:rsidRPr="00E73A07" w14:paraId="74B590F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A123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799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F610A7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DC862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BB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BCF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355C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098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4FB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D2D02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DBF744" w14:textId="77777777" w:rsidR="00072AAA" w:rsidRPr="00791086" w:rsidRDefault="00072AAA" w:rsidP="00072AA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27A9AC38" w14:textId="77777777" w:rsidR="00072AAA" w:rsidRPr="00791086" w:rsidRDefault="00072AAA" w:rsidP="00072AA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14:paraId="6887D4AF" w14:textId="3340A2E2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3516" w14:textId="2731D14E" w:rsidR="00072AAA" w:rsidRPr="00E73A07" w:rsidRDefault="00CC22EB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5BF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20FDC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072AAA" w:rsidRPr="00E73A07" w14:paraId="149AACDB" w14:textId="77777777" w:rsidTr="001A21C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385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F92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288EB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9669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371E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718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57F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55A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C9A0E2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B2DDC0F" w14:textId="2F74B1EE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231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628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D1D65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0C1840A4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9748B2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70C0EA6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072AAA" w:rsidRPr="00E73A07" w14:paraId="6DB302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0A0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786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E7A4D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E12F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9A32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4D01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D4DD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99F04A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A3FDBB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849C747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6EA830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371885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45B49369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3B880EF8" w14:textId="77777777" w:rsidR="00072AAA" w:rsidRPr="00E73A07" w:rsidRDefault="00072AAA" w:rsidP="00072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0767807F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8B93D43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0F453" w14:textId="77777777" w:rsidR="00FD3932" w:rsidRDefault="00FD3932">
      <w:pPr>
        <w:spacing w:line="240" w:lineRule="auto"/>
        <w:ind w:left="0" w:hanging="2"/>
      </w:pPr>
      <w:r>
        <w:separator/>
      </w:r>
    </w:p>
  </w:endnote>
  <w:endnote w:type="continuationSeparator" w:id="0">
    <w:p w14:paraId="2AB36BE3" w14:textId="77777777" w:rsidR="00FD3932" w:rsidRDefault="00FD39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4392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3AC322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FA69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C6F646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098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EAD2F" w14:textId="77777777" w:rsidR="00FD3932" w:rsidRDefault="00FD3932">
      <w:pPr>
        <w:spacing w:line="240" w:lineRule="auto"/>
        <w:ind w:left="0" w:hanging="2"/>
      </w:pPr>
      <w:r>
        <w:separator/>
      </w:r>
    </w:p>
  </w:footnote>
  <w:footnote w:type="continuationSeparator" w:id="0">
    <w:p w14:paraId="286E2C71" w14:textId="77777777" w:rsidR="00FD3932" w:rsidRDefault="00FD39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3ACB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2D46B5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42C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632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72AAA"/>
    <w:rsid w:val="001B1416"/>
    <w:rsid w:val="001C6F0F"/>
    <w:rsid w:val="00384FB1"/>
    <w:rsid w:val="004E23C5"/>
    <w:rsid w:val="0056071E"/>
    <w:rsid w:val="005A4FB3"/>
    <w:rsid w:val="005A7DDB"/>
    <w:rsid w:val="00995C45"/>
    <w:rsid w:val="00AC1582"/>
    <w:rsid w:val="00AC618A"/>
    <w:rsid w:val="00B85D40"/>
    <w:rsid w:val="00C71070"/>
    <w:rsid w:val="00CC22EB"/>
    <w:rsid w:val="00D10A51"/>
    <w:rsid w:val="00E71572"/>
    <w:rsid w:val="00E73A07"/>
    <w:rsid w:val="00F836FF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513CB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4</cp:revision>
  <dcterms:created xsi:type="dcterms:W3CDTF">2024-09-03T01:57:00Z</dcterms:created>
  <dcterms:modified xsi:type="dcterms:W3CDTF">2024-09-03T02:37:00Z</dcterms:modified>
</cp:coreProperties>
</file>