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D68DA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14:paraId="1A0C1D3C" w14:textId="2C065FD4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E71572" w:rsidRPr="00791086">
        <w:rPr>
          <w:rFonts w:ascii="微軟正黑體" w:eastAsia="微軟正黑體" w:hAnsi="微軟正黑體" w:cs="微軟正黑體" w:hint="eastAsia"/>
          <w:b/>
          <w:color w:val="000000" w:themeColor="text1"/>
          <w:sz w:val="36"/>
          <w:szCs w:val="36"/>
          <w:u w:val="single"/>
        </w:rPr>
        <w:t xml:space="preserve">  探究與實作-生化  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E73A07" w14:paraId="2993FB95" w14:textId="77777777">
        <w:trPr>
          <w:trHeight w:val="835"/>
          <w:jc w:val="center"/>
        </w:trPr>
        <w:tc>
          <w:tcPr>
            <w:tcW w:w="2830" w:type="dxa"/>
            <w:vAlign w:val="center"/>
          </w:tcPr>
          <w:p w14:paraId="5DCA367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97C7B3" w14:textId="1B65C06C" w:rsidR="00AC618A" w:rsidRPr="00E73A07" w:rsidRDefault="00E71572" w:rsidP="00D01C07">
            <w:pPr>
              <w:spacing w:before="240" w:after="240"/>
              <w:ind w:left="1" w:hanging="3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H</w:t>
            </w: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0</w:t>
            </w:r>
            <w:r w:rsidR="00A16E25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26D4E36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502514A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76ABAF83" w14:textId="67BF4295" w:rsidR="00E71572" w:rsidRPr="00791086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陳思卉</w:t>
            </w: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、</w:t>
            </w:r>
            <w:r w:rsidR="00D01C07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陳宏明</w:t>
            </w:r>
          </w:p>
          <w:p w14:paraId="39952407" w14:textId="33792535" w:rsidR="00AC618A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協同教學</w:t>
            </w:r>
          </w:p>
        </w:tc>
      </w:tr>
      <w:tr w:rsidR="005A7DDB" w:rsidRPr="00E73A07" w14:paraId="6D38B2C2" w14:textId="77777777" w:rsidTr="00CD35F5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2D275135" w14:textId="77777777"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CBA99E" w14:textId="77777777" w:rsidR="00E71572" w:rsidRPr="00791086" w:rsidRDefault="00E71572" w:rsidP="00E71572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1.自然科學探究與實作的學習重點分為「探究學習內容」和「實作學習內容」兩部分。</w:t>
            </w:r>
          </w:p>
          <w:p w14:paraId="4136DE73" w14:textId="77777777" w:rsidR="00E71572" w:rsidRPr="00791086" w:rsidRDefault="00E71572" w:rsidP="00E71572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2.「探究學習內容」著重於科學探究歷程，可歸納為四個主要項目：發現問題、規劃與研究、論證與建模、表達與分享。</w:t>
            </w:r>
          </w:p>
          <w:p w14:paraId="58631C12" w14:textId="7100C9A0" w:rsidR="005A7DDB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3.「實作學習內容」為可實際進行操作的科學活動，例如：觀察、測量、資料蒐集與分析、歸納與解釋、論證與作結論等。</w:t>
            </w:r>
          </w:p>
        </w:tc>
      </w:tr>
      <w:tr w:rsidR="00E71572" w:rsidRPr="00E73A07" w14:paraId="54EEFE28" w14:textId="77777777" w:rsidTr="00CD35F5">
        <w:trPr>
          <w:trHeight w:val="737"/>
          <w:jc w:val="center"/>
        </w:trPr>
        <w:tc>
          <w:tcPr>
            <w:tcW w:w="2830" w:type="dxa"/>
            <w:vAlign w:val="center"/>
          </w:tcPr>
          <w:p w14:paraId="332E9C9C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3AE850" w14:textId="5F9170CC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自編講義與補充教材</w:t>
            </w:r>
          </w:p>
        </w:tc>
      </w:tr>
      <w:tr w:rsidR="00E71572" w:rsidRPr="00E73A07" w14:paraId="7A1D6580" w14:textId="77777777" w:rsidTr="00CD35F5">
        <w:trPr>
          <w:trHeight w:val="737"/>
          <w:jc w:val="center"/>
        </w:trPr>
        <w:tc>
          <w:tcPr>
            <w:tcW w:w="2830" w:type="dxa"/>
            <w:vAlign w:val="center"/>
          </w:tcPr>
          <w:p w14:paraId="6F992E1A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8A9906" w14:textId="69A1209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實驗活動手冊</w:t>
            </w: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(探究實作本)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、學習單、課堂任務</w:t>
            </w:r>
          </w:p>
        </w:tc>
      </w:tr>
      <w:tr w:rsidR="00E71572" w:rsidRPr="00E73A07" w14:paraId="47E5790C" w14:textId="77777777" w:rsidTr="00CD35F5">
        <w:trPr>
          <w:trHeight w:val="862"/>
          <w:jc w:val="center"/>
        </w:trPr>
        <w:tc>
          <w:tcPr>
            <w:tcW w:w="2830" w:type="dxa"/>
            <w:vAlign w:val="center"/>
          </w:tcPr>
          <w:p w14:paraId="54CBD609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DEFEE6" w14:textId="656C42EE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1.老師提問與學生口頭問答  2.報告與作業  3.實驗操作</w:t>
            </w:r>
          </w:p>
        </w:tc>
      </w:tr>
      <w:tr w:rsidR="00E71572" w:rsidRPr="00E73A07" w14:paraId="68743673" w14:textId="77777777" w:rsidTr="00CD35F5">
        <w:trPr>
          <w:trHeight w:val="737"/>
          <w:jc w:val="center"/>
        </w:trPr>
        <w:tc>
          <w:tcPr>
            <w:tcW w:w="2830" w:type="dxa"/>
            <w:vAlign w:val="center"/>
          </w:tcPr>
          <w:p w14:paraId="4961A3BD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D37675" w14:textId="05508AE4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生物與化學各佔50%</w:t>
            </w:r>
          </w:p>
        </w:tc>
      </w:tr>
      <w:tr w:rsidR="00E71572" w:rsidRPr="00E73A07" w14:paraId="27E5E28E" w14:textId="77777777" w:rsidTr="00CD35F5">
        <w:trPr>
          <w:trHeight w:val="737"/>
          <w:jc w:val="center"/>
        </w:trPr>
        <w:tc>
          <w:tcPr>
            <w:tcW w:w="2830" w:type="dxa"/>
            <w:vAlign w:val="center"/>
          </w:tcPr>
          <w:p w14:paraId="4D59D2B6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F57067" w14:textId="7DED0BEA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探究實作</w:t>
            </w: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主題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學習成果報告</w:t>
            </w: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、探究實作課程統整心得報告</w:t>
            </w:r>
          </w:p>
        </w:tc>
      </w:tr>
      <w:tr w:rsidR="00E71572" w:rsidRPr="00E73A07" w14:paraId="6A79BC73" w14:textId="77777777" w:rsidTr="00CD35F5">
        <w:trPr>
          <w:trHeight w:val="737"/>
          <w:jc w:val="center"/>
        </w:trPr>
        <w:tc>
          <w:tcPr>
            <w:tcW w:w="2830" w:type="dxa"/>
            <w:vAlign w:val="center"/>
          </w:tcPr>
          <w:p w14:paraId="393131D6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D67EB9" w14:textId="77777777" w:rsidR="00E71572" w:rsidRPr="00791086" w:rsidRDefault="00E71572" w:rsidP="00E71572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1.以多元的教學活動激發學生的學習動機。</w:t>
            </w:r>
          </w:p>
          <w:p w14:paraId="41C85E97" w14:textId="77777777" w:rsidR="00E71572" w:rsidRPr="00791086" w:rsidRDefault="00E71572" w:rsidP="00E71572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2.藉由生活化的教學內容與實驗活動，培養生物與化學興趣，進而提高學習力。</w:t>
            </w:r>
          </w:p>
          <w:p w14:paraId="3EE1A989" w14:textId="77777777" w:rsidR="00E71572" w:rsidRPr="00791086" w:rsidRDefault="00E71572" w:rsidP="00E71572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3.以啟發式教學法，透過上課過程，希望能將學生的生物與化學概念奠定良好基礎。</w:t>
            </w:r>
          </w:p>
          <w:p w14:paraId="2F51A6D3" w14:textId="7231CF13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4.培養學生溝通、合作、創造、獨立思考等關鍵素養。</w:t>
            </w:r>
          </w:p>
        </w:tc>
      </w:tr>
      <w:tr w:rsidR="00E71572" w:rsidRPr="00E73A07" w14:paraId="558890E4" w14:textId="77777777" w:rsidTr="00CD35F5">
        <w:trPr>
          <w:trHeight w:val="737"/>
          <w:jc w:val="center"/>
        </w:trPr>
        <w:tc>
          <w:tcPr>
            <w:tcW w:w="2830" w:type="dxa"/>
            <w:vAlign w:val="center"/>
          </w:tcPr>
          <w:p w14:paraId="5B3F72C6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E1F1BA" w14:textId="77777777" w:rsidR="00E71572" w:rsidRPr="00791086" w:rsidRDefault="00E71572" w:rsidP="00E71572">
            <w:pPr>
              <w:suppressAutoHyphens w:val="0"/>
              <w:spacing w:line="240" w:lineRule="auto"/>
              <w:ind w:leftChars="0" w:left="319" w:hangingChars="114" w:hanging="319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.請注意孩子回家後如何分配時間，希望孩子能自我負責，且更有效率地學習－－包括生活以及課業。</w:t>
            </w:r>
          </w:p>
          <w:p w14:paraId="2C22FE75" w14:textId="26036714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.若有指派圖書館或載具上網查詢資料，希望家長能夠配合。</w:t>
            </w:r>
          </w:p>
        </w:tc>
      </w:tr>
      <w:tr w:rsidR="00E71572" w:rsidRPr="00E73A07" w14:paraId="1D9735DB" w14:textId="77777777">
        <w:trPr>
          <w:trHeight w:val="737"/>
          <w:jc w:val="center"/>
        </w:trPr>
        <w:tc>
          <w:tcPr>
            <w:tcW w:w="2830" w:type="dxa"/>
            <w:vAlign w:val="center"/>
          </w:tcPr>
          <w:p w14:paraId="732B521E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14:paraId="5FFA3A30" w14:textId="4C1B72B2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以電話約談(分機217、218、219</w:t>
            </w:r>
            <w:r w:rsidR="00D01C07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、3</w:t>
            </w:r>
            <w:r w:rsidR="00D01C07"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  <w:t>67</w:t>
            </w: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)，或由學生代洽至學校懇談的適當時間</w:t>
            </w:r>
          </w:p>
        </w:tc>
      </w:tr>
    </w:tbl>
    <w:p w14:paraId="4CF9D40C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2748A0C2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 w14:paraId="7367F6E2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84C087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07EEB7B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6C09ED0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3D7C6D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7F40C1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88063A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07B2E2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0A70C2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338AEB0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 w14:paraId="4C502A1C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6773FE6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DB47E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6136D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0AC9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B083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25C44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7DE86D8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8BFACA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 w14:paraId="6CF2C76C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A6C5607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692D2CE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521468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89B9F5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53D38A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8B258C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D04671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 w14:paraId="0899E9B6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8D968A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0791AB2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A60167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534AB38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3D5922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3552C7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157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598084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482825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DCEB7F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E755F3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57D1C56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58FAC4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3D11D2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5858103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573373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701B2BD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D6F0ED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E73A07" w:rsidRPr="00E73A07" w14:paraId="6E471749" w14:textId="77777777" w:rsidTr="00CD35F5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CED6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5B9C64C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40B4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6C07CF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75DC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5AF4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206A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699B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4329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ED673C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252CE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909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334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E6585B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14:paraId="37C7279A" w14:textId="77777777" w:rsidR="00E73A07" w:rsidRPr="00E73A07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985B52" w:rsidRPr="00E73A07" w14:paraId="2185148F" w14:textId="77777777" w:rsidTr="00A14DA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52B47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366A2207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83B37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0F46A32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AE95C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76F86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E4052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5F0F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9910C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EAE67F5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8D77A" w14:textId="77777777" w:rsidR="00985B52" w:rsidRPr="006F6201" w:rsidRDefault="00985B52" w:rsidP="00985B52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 xml:space="preserve">認識同學─學生自我介紹 </w:t>
            </w:r>
          </w:p>
          <w:p w14:paraId="346F3631" w14:textId="77777777" w:rsidR="00985B52" w:rsidRPr="006F6201" w:rsidRDefault="00985B52" w:rsidP="00985B52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 xml:space="preserve">課程介紹 與 討論  </w:t>
            </w:r>
          </w:p>
          <w:p w14:paraId="297ECB98" w14:textId="77777777" w:rsidR="00985B52" w:rsidRPr="006F6201" w:rsidRDefault="00985B52" w:rsidP="00985B52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>分組</w:t>
            </w:r>
          </w:p>
          <w:p w14:paraId="00555F3D" w14:textId="77777777" w:rsidR="00985B52" w:rsidRPr="006F6201" w:rsidRDefault="00985B52" w:rsidP="00985B52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 xml:space="preserve">基本儀器使用與實驗室安全 </w:t>
            </w:r>
          </w:p>
          <w:p w14:paraId="6633528B" w14:textId="77777777" w:rsidR="00985B52" w:rsidRPr="006F6201" w:rsidRDefault="00985B52" w:rsidP="00985B52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 xml:space="preserve">溶液的配製與度量衡 </w:t>
            </w:r>
          </w:p>
          <w:p w14:paraId="59F27EDB" w14:textId="77777777" w:rsidR="00985B52" w:rsidRPr="005D72EA" w:rsidRDefault="00985B52" w:rsidP="00985B5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46F9700C" w14:textId="77777777" w:rsidR="00985B52" w:rsidRPr="00F31A7E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F31A7E">
              <w:rPr>
                <w:rFonts w:ascii="標楷體" w:eastAsia="標楷體" w:hAnsi="標楷體" w:hint="eastAsia"/>
                <w:snapToGrid w:val="0"/>
                <w:kern w:val="0"/>
              </w:rPr>
              <w:t>配製溶液須注意的事項有哪些</w:t>
            </w:r>
          </w:p>
          <w:p w14:paraId="6A4C6A0D" w14:textId="77777777" w:rsidR="00985B52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溶液的配製與度量衡</w:t>
            </w:r>
          </w:p>
          <w:p w14:paraId="108D71EE" w14:textId="77777777" w:rsidR="00985B52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1D587EF2" w14:textId="77777777" w:rsidR="00985B52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配製氯化鈉水溶液</w:t>
            </w:r>
          </w:p>
          <w:p w14:paraId="23D6D961" w14:textId="670AC854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複習高一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「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溶液的濃度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」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單元並評量</w:t>
            </w:r>
            <w:r w:rsidRPr="006F6201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 xml:space="preserve"> </w:t>
            </w: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1AA2" w14:textId="321C1EDD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7BC4" w14:textId="6457F32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408C98C" w14:textId="77777777" w:rsidR="00985B52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14:paraId="2028D44E" w14:textId="77777777" w:rsidR="00985B52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14:paraId="59658302" w14:textId="77777777" w:rsidR="00985B52" w:rsidRPr="00F836FF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14:paraId="265FD94A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14:paraId="461FC57F" w14:textId="77777777" w:rsidR="00985B52" w:rsidRPr="00F836FF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14:paraId="4BE87C44" w14:textId="77777777" w:rsidR="00985B52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14:paraId="30F42275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14:paraId="20DAAF9B" w14:textId="77777777" w:rsidR="00985B52" w:rsidRDefault="00985B52" w:rsidP="00985B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008FA3A1" w14:textId="77777777" w:rsidR="00985B52" w:rsidRPr="00E73A07" w:rsidRDefault="00985B52" w:rsidP="00985B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985B52" w:rsidRPr="00E73A07" w14:paraId="184D0789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266DA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08151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3CDC087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FD0CC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A0AD3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E0152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550E7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D648B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CE6EBEF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DA786D" w14:textId="77777777" w:rsidR="00985B52" w:rsidRPr="005D72EA" w:rsidRDefault="00985B52" w:rsidP="00985B5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觀察現象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684ACC28" w14:textId="77777777" w:rsidR="00985B52" w:rsidRDefault="00985B52" w:rsidP="00985B52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分組進行不同樣區校園觀察，</w:t>
            </w:r>
            <w:r w:rsidRPr="005D72EA">
              <w:rPr>
                <w:rFonts w:ascii="標楷體" w:eastAsia="標楷體" w:hAnsi="標楷體"/>
              </w:rPr>
              <w:t>運用感官辨</w:t>
            </w:r>
          </w:p>
          <w:p w14:paraId="1886FD37" w14:textId="77777777" w:rsidR="00985B52" w:rsidRPr="00347DCD" w:rsidRDefault="00985B52" w:rsidP="00985B52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識</w:t>
            </w:r>
            <w:r w:rsidRPr="005D72EA">
              <w:rPr>
                <w:rFonts w:ascii="標楷體" w:eastAsia="標楷體" w:hAnsi="標楷體" w:hint="eastAsia"/>
              </w:rPr>
              <w:t>校園植物</w:t>
            </w:r>
            <w:r w:rsidRPr="005D72EA">
              <w:rPr>
                <w:rFonts w:ascii="標楷體" w:eastAsia="標楷體" w:hAnsi="標楷體"/>
              </w:rPr>
              <w:t>—</w:t>
            </w:r>
            <w:r w:rsidRPr="005D72EA">
              <w:rPr>
                <w:rFonts w:ascii="標楷體" w:eastAsia="標楷體" w:hAnsi="標楷體" w:hint="eastAsia"/>
              </w:rPr>
              <w:t>顏色的形成來源</w:t>
            </w:r>
            <w:r w:rsidRPr="005D72EA">
              <w:rPr>
                <w:rFonts w:ascii="標楷體" w:eastAsia="標楷體" w:hAnsi="標楷體"/>
              </w:rPr>
              <w:t>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0DACE2ED" w14:textId="77777777" w:rsidR="00985B52" w:rsidRPr="005D72EA" w:rsidRDefault="00985B52" w:rsidP="00985B5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3C8A5D90" w14:textId="77777777" w:rsidR="00985B52" w:rsidRPr="005D72EA" w:rsidRDefault="00985B52" w:rsidP="00985B52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依據時間或空間的不同</w:t>
            </w:r>
            <w:r w:rsidRPr="005D72EA">
              <w:rPr>
                <w:rFonts w:ascii="標楷體" w:eastAsia="標楷體" w:hAnsi="標楷體" w:hint="eastAsia"/>
              </w:rPr>
              <w:t>的植物的</w:t>
            </w:r>
          </w:p>
          <w:p w14:paraId="23343162" w14:textId="77777777" w:rsidR="00985B52" w:rsidRPr="005D72EA" w:rsidRDefault="00985B52" w:rsidP="00985B52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</w:rPr>
              <w:t>顏色</w:t>
            </w:r>
            <w:r w:rsidRPr="005D72EA">
              <w:rPr>
                <w:rFonts w:ascii="標楷體" w:eastAsia="標楷體" w:hAnsi="標楷體" w:hint="eastAsia"/>
                <w:b/>
              </w:rPr>
              <w:t>變化</w:t>
            </w:r>
            <w:r w:rsidRPr="005D72EA">
              <w:rPr>
                <w:rFonts w:ascii="標楷體" w:eastAsia="標楷體" w:hAnsi="標楷體" w:hint="eastAsia"/>
              </w:rPr>
              <w:t xml:space="preserve">原因是？  </w:t>
            </w:r>
          </w:p>
          <w:p w14:paraId="24574ECD" w14:textId="77777777" w:rsidR="00985B52" w:rsidRPr="005D72EA" w:rsidRDefault="00985B52" w:rsidP="00985B5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  <w:b/>
              </w:rPr>
              <w:t>推測</w:t>
            </w:r>
            <w:r w:rsidRPr="005D72EA">
              <w:rPr>
                <w:rFonts w:ascii="標楷體" w:eastAsia="標楷體" w:hAnsi="標楷體" w:hint="eastAsia"/>
              </w:rPr>
              <w:t>這些色素與變化</w:t>
            </w:r>
            <w:r w:rsidRPr="005D72EA">
              <w:rPr>
                <w:rFonts w:ascii="標楷體" w:eastAsia="標楷體" w:hAnsi="標楷體"/>
              </w:rPr>
              <w:t>可能成因</w:t>
            </w:r>
            <w:r w:rsidRPr="005D72EA">
              <w:rPr>
                <w:rFonts w:ascii="標楷體" w:eastAsia="標楷體" w:hAnsi="標楷體" w:hint="eastAsia"/>
              </w:rPr>
              <w:t>。</w:t>
            </w:r>
          </w:p>
          <w:p w14:paraId="4476CBEA" w14:textId="77777777" w:rsidR="00985B52" w:rsidRPr="005D72EA" w:rsidRDefault="00985B52" w:rsidP="00985B5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</w:p>
          <w:p w14:paraId="1C79A7C0" w14:textId="77777777" w:rsidR="00985B52" w:rsidRPr="005D72EA" w:rsidRDefault="00985B52" w:rsidP="00985B5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02253F21" w14:textId="77777777" w:rsidR="00985B52" w:rsidRPr="005D72EA" w:rsidRDefault="00985B52" w:rsidP="00985B52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配製溶液須注意的事項有哪些</w:t>
            </w:r>
          </w:p>
          <w:p w14:paraId="69F38850" w14:textId="77777777" w:rsidR="00985B52" w:rsidRPr="005D72EA" w:rsidRDefault="00985B52" w:rsidP="00985B5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3EC14F2A" w14:textId="77777777" w:rsidR="00985B52" w:rsidRDefault="00985B52" w:rsidP="00985B52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稀釋濃鹽酸</w:t>
            </w:r>
          </w:p>
          <w:p w14:paraId="31F5F595" w14:textId="1906D088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複習高一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「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溶液的濃度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」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B3317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6E81" w14:textId="77777777" w:rsidR="00985B52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3</w:t>
            </w:r>
          </w:p>
          <w:p w14:paraId="4B43CAA7" w14:textId="0A3913B2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17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2C24595" w14:textId="77777777" w:rsidR="00985B52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14:paraId="71F42198" w14:textId="77777777" w:rsidR="00985B52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14:paraId="3DB9B477" w14:textId="77777777" w:rsidR="00985B52" w:rsidRPr="00E73A07" w:rsidRDefault="00985B52" w:rsidP="00985B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985B52" w:rsidRPr="00E73A07" w14:paraId="7E7B2EEF" w14:textId="77777777" w:rsidTr="00CD35F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6BF20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F1CD9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A826BBA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B8F92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16F9513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6ED37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45CC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D95BF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C66BD24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9DE68C" w14:textId="77777777" w:rsidR="00985B52" w:rsidRPr="005D72EA" w:rsidRDefault="00985B52" w:rsidP="00985B5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27A2579C" w14:textId="77777777" w:rsidR="00985B52" w:rsidRPr="007100B2" w:rsidRDefault="00985B52" w:rsidP="00985B5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B3392E">
              <w:rPr>
                <w:rFonts w:ascii="標楷體" w:eastAsia="標楷體" w:hAnsi="標楷體" w:hint="eastAsia"/>
                <w:u w:val="single"/>
              </w:rPr>
              <w:t>樹葉用甚麼溶劑萃取</w:t>
            </w:r>
            <w:r w:rsidRPr="00B3392E">
              <w:rPr>
                <w:rFonts w:ascii="新細明體" w:eastAsia="新細明體" w:hAnsi="新細明體" w:hint="eastAsia"/>
                <w:u w:val="single"/>
              </w:rPr>
              <w:t>、</w:t>
            </w:r>
            <w:r w:rsidRPr="00B3392E">
              <w:rPr>
                <w:rFonts w:ascii="標楷體" w:eastAsia="標楷體" w:hAnsi="標楷體" w:hint="eastAsia"/>
                <w:u w:val="single"/>
              </w:rPr>
              <w:t>萃取液如何決定</w:t>
            </w:r>
          </w:p>
          <w:p w14:paraId="1A07D1D8" w14:textId="77777777" w:rsidR="00985B52" w:rsidRPr="005D72EA" w:rsidRDefault="00985B52" w:rsidP="00985B5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1C72F87B" w14:textId="3909FA99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有機物的萃取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3777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8D39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D2D9801" w14:textId="77777777" w:rsidR="00985B52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14:paraId="492D361B" w14:textId="77777777" w:rsidR="00985B52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14:paraId="6681782E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14:paraId="0FEC7CC4" w14:textId="77777777" w:rsidR="00985B52" w:rsidRPr="00F836FF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985B52" w:rsidRPr="00E73A07" w14:paraId="65EA9749" w14:textId="77777777" w:rsidTr="00CD35F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48ED1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7DBD7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BA9A0DF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D55B6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E2AFE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42021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13AE6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D6A24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CCDB6BA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806538" w14:textId="77777777" w:rsidR="00985B52" w:rsidRPr="005D72EA" w:rsidRDefault="00985B52" w:rsidP="00985B5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提出可驗證的觀點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7CB81A90" w14:textId="77777777" w:rsidR="00985B52" w:rsidRPr="005D72EA" w:rsidRDefault="00985B52" w:rsidP="00985B5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依據選定的問題提出想法、假說或模型。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3DE00504" w14:textId="77777777" w:rsidR="00985B52" w:rsidRPr="005D72EA" w:rsidRDefault="00985B52" w:rsidP="00985B5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擬定可行的實驗操作步驟 </w:t>
            </w:r>
          </w:p>
          <w:p w14:paraId="562D4A49" w14:textId="77777777" w:rsidR="00985B52" w:rsidRPr="005D72EA" w:rsidRDefault="00985B52" w:rsidP="00985B5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分組報告 </w:t>
            </w:r>
          </w:p>
          <w:p w14:paraId="2287B893" w14:textId="77777777" w:rsidR="00985B52" w:rsidRPr="005D72EA" w:rsidRDefault="00985B52" w:rsidP="00985B5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0AE7DAA3" w14:textId="4BC0A203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製作校園植物地圖</w:t>
            </w:r>
            <w:r w:rsidRPr="005D72E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4341" w14:textId="38143949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A9D0" w14:textId="77777777" w:rsidR="00985B52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3</w:t>
            </w:r>
          </w:p>
          <w:p w14:paraId="5A0FFC9D" w14:textId="2CED6190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17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25AF15F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985B52" w:rsidRPr="00E73A07" w14:paraId="5E1A7160" w14:textId="77777777" w:rsidTr="00CD35F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ABA30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5D85A824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6B904BB6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56EC5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0673389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3102E8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96CF3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58B0E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47DB0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6AE78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FFE9C9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5A2AF3" w14:textId="77777777" w:rsidR="00985B52" w:rsidRPr="005D72EA" w:rsidRDefault="00985B52" w:rsidP="00985B5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光合色素層析一(分組一)</w:t>
            </w:r>
          </w:p>
          <w:p w14:paraId="00B8CD11" w14:textId="132EB014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757D8">
              <w:rPr>
                <w:rFonts w:ascii="標楷體" w:eastAsia="標楷體" w:hAnsi="標楷體" w:hint="eastAsia"/>
              </w:rPr>
              <w:t>超素養化學閱讀與探究I(分組二)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C131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619A" w14:textId="2C4FB10B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D8405FF" w14:textId="77777777" w:rsidR="00985B52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14:paraId="1CE6D231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985B52" w:rsidRPr="00E73A07" w14:paraId="6981805D" w14:textId="77777777" w:rsidTr="00CD35F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C45F8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5099F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9EDA07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EFA09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B0DA6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78619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8E06365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1EC56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8E4867E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4240488" w14:textId="06BEAFB1" w:rsidR="00985B52" w:rsidRPr="00985B52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985B52">
              <w:rPr>
                <w:rFonts w:ascii="標楷體" w:eastAsia="標楷體" w:hAnsi="標楷體" w:cs="微軟正黑體"/>
                <w:color w:val="000000"/>
              </w:rPr>
              <w:t>10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>/</w:t>
            </w:r>
            <w:r>
              <w:rPr>
                <w:rFonts w:ascii="標楷體" w:eastAsia="標楷體" w:hAnsi="標楷體" w:cs="微軟正黑體"/>
                <w:color w:val="000000"/>
              </w:rPr>
              <w:t>10</w:t>
            </w:r>
            <w:r w:rsidRPr="00985B52">
              <w:rPr>
                <w:rFonts w:ascii="標楷體" w:eastAsia="標楷體" w:hAnsi="標楷體" w:cs="微軟正黑體"/>
                <w:color w:val="000000"/>
              </w:rPr>
              <w:t>國慶日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>放假</w:t>
            </w:r>
          </w:p>
          <w:p w14:paraId="32087527" w14:textId="3A89142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98329CB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7E7154F" w14:textId="641747A4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72932E4" w14:textId="77777777" w:rsidR="00985B52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14:paraId="129241B4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14:paraId="0FEF46F3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985B52" w:rsidRPr="00E73A07" w14:paraId="37BEDCA9" w14:textId="77777777" w:rsidTr="002B6EF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65072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E507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1A71F8C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22E2D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58E7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9669E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286ED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F0F89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DE3C1A7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4588F710" w14:textId="05E29E58" w:rsidR="00985B52" w:rsidRPr="00985B52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985B52">
              <w:rPr>
                <w:rFonts w:ascii="標楷體" w:eastAsia="標楷體" w:hAnsi="標楷體" w:cs="微軟正黑體"/>
                <w:color w:val="000000"/>
              </w:rPr>
              <w:t>第1次期中考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0106" w14:textId="7330239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FF59" w14:textId="0D1ED723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66ACDB4" w14:textId="77777777" w:rsidR="00985B52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14:paraId="6A623A18" w14:textId="77777777" w:rsidR="00985B52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14:paraId="555BA467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985B52" w:rsidRPr="00E73A07" w14:paraId="2581D4B9" w14:textId="77777777" w:rsidTr="006065B9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3FFAF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4B091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4C69C44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5C4A1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52BDC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04274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24A70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ECE6C8D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0272A19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4AC14D" w14:textId="77777777" w:rsidR="00985B52" w:rsidRPr="005D72EA" w:rsidRDefault="00985B52" w:rsidP="00985B5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光合色素層析二 (分組二) </w:t>
            </w:r>
          </w:p>
          <w:p w14:paraId="3986E8DC" w14:textId="5FE68B60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757D8">
              <w:rPr>
                <w:rFonts w:ascii="標楷體" w:eastAsia="標楷體" w:hAnsi="標楷體" w:hint="eastAsia"/>
              </w:rPr>
              <w:t>超素養化學閱讀與探究I(分組一)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095B" w14:textId="6DCDC9DB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9BD6" w14:textId="0AEFE30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6CE27ED" w14:textId="77777777" w:rsidR="00985B52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14:paraId="1DDE7801" w14:textId="77777777" w:rsidR="00985B52" w:rsidRPr="0056071E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14:paraId="7AAE8E15" w14:textId="77777777" w:rsidR="00985B52" w:rsidRPr="0056071E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14:paraId="158DC606" w14:textId="77777777" w:rsidR="00985B52" w:rsidRPr="0056071E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14:paraId="7AF29A89" w14:textId="77777777" w:rsidR="00985B52" w:rsidRPr="0056071E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14:paraId="481F691D" w14:textId="77777777" w:rsidR="00985B52" w:rsidRPr="0056071E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14:paraId="78105460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985B52" w:rsidRPr="00E73A07" w14:paraId="44CDDB00" w14:textId="77777777" w:rsidTr="006065B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A7BC7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2FB281A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283E7119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590A3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50AC522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9965F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A9F5D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09F5C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C7E4778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87F2A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6834D6C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DCB00" w14:textId="77777777" w:rsidR="00985B52" w:rsidRPr="006F6201" w:rsidRDefault="00985B52" w:rsidP="00985B5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6F6201">
              <w:rPr>
                <w:rFonts w:ascii="標楷體" w:eastAsia="標楷體" w:hAnsi="標楷體" w:hint="eastAsia"/>
              </w:rPr>
              <w:t>【</w:t>
            </w:r>
            <w:r w:rsidRPr="006F6201">
              <w:rPr>
                <w:rFonts w:ascii="標楷體" w:eastAsia="標楷體" w:hAnsi="標楷體"/>
                <w:b/>
              </w:rPr>
              <w:t>解釋和推理</w:t>
            </w:r>
            <w:r w:rsidRPr="006F6201">
              <w:rPr>
                <w:rFonts w:ascii="標楷體" w:eastAsia="標楷體" w:hAnsi="標楷體" w:hint="eastAsia"/>
                <w:b/>
              </w:rPr>
              <w:t>-</w:t>
            </w:r>
            <w:r w:rsidRPr="006F6201">
              <w:rPr>
                <w:rFonts w:ascii="標楷體" w:eastAsia="標楷體" w:hAnsi="標楷體"/>
                <w:b/>
              </w:rPr>
              <w:t>1</w:t>
            </w:r>
            <w:r w:rsidRPr="006F6201">
              <w:rPr>
                <w:rFonts w:ascii="標楷體" w:eastAsia="標楷體" w:hAnsi="標楷體" w:hint="eastAsia"/>
              </w:rPr>
              <w:t>】</w:t>
            </w:r>
          </w:p>
          <w:p w14:paraId="36E192C5" w14:textId="77777777" w:rsidR="00985B52" w:rsidRPr="006F6201" w:rsidRDefault="00985B52" w:rsidP="00985B5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6F6201">
              <w:rPr>
                <w:rFonts w:ascii="標楷體" w:eastAsia="標楷體" w:hAnsi="標楷體"/>
              </w:rPr>
              <w:t>由資料數據的變化趨勢，看出其蘊含的意義。</w:t>
            </w:r>
          </w:p>
          <w:p w14:paraId="06C86C42" w14:textId="77777777" w:rsidR="00985B52" w:rsidRPr="006F6201" w:rsidRDefault="00985B52" w:rsidP="00985B52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6F6201">
              <w:rPr>
                <w:rFonts w:ascii="標楷體" w:eastAsia="標楷體" w:hAnsi="標楷體"/>
              </w:rPr>
              <w:t>由資料數據顯示的相關性，推測其背後可能的因果關係。</w:t>
            </w:r>
          </w:p>
          <w:p w14:paraId="51EDC78A" w14:textId="77777777" w:rsidR="00985B52" w:rsidRPr="006F6201" w:rsidRDefault="00985B52" w:rsidP="00985B5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6F6201">
              <w:rPr>
                <w:rFonts w:ascii="標楷體" w:eastAsia="標楷體" w:hAnsi="標楷體"/>
              </w:rPr>
              <w:t>根據探究結果形成解釋。</w:t>
            </w:r>
          </w:p>
          <w:p w14:paraId="763DCF92" w14:textId="2A0CCF60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F6201">
              <w:rPr>
                <w:rFonts w:ascii="標楷體" w:eastAsia="標楷體" w:hAnsi="標楷體" w:hint="eastAsia"/>
                <w:u w:val="single"/>
              </w:rPr>
              <w:t xml:space="preserve">撰寫第一階段報告、製成PPT報告 </w:t>
            </w:r>
            <w:r w:rsidRPr="006F620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FBBE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6A7D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1BFF550" w14:textId="77777777" w:rsidR="00985B52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14:paraId="3C329E82" w14:textId="77777777" w:rsidR="00985B52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14:paraId="7CF7ADA7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985B52" w:rsidRPr="00E73A07" w14:paraId="1DF7DDBC" w14:textId="77777777" w:rsidTr="002B6EFC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683E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6D2D0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4124990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9CBE2D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8AC46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5D0CB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F402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8B8BC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3CD21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7F133BF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87C7256" w14:textId="77777777" w:rsidR="00985B52" w:rsidRPr="005D72EA" w:rsidRDefault="00985B52" w:rsidP="00985B5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花青素實驗一(分組一) </w:t>
            </w:r>
          </w:p>
          <w:p w14:paraId="1B5AE82D" w14:textId="693B2CA0" w:rsidR="00985B52" w:rsidRPr="00072AAA" w:rsidRDefault="00985B52" w:rsidP="00985B5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7757D8">
              <w:rPr>
                <w:rFonts w:ascii="標楷體" w:eastAsia="標楷體" w:hAnsi="標楷體" w:hint="eastAsia"/>
              </w:rPr>
              <w:t>超素養化學閱讀與探究II(分組二)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CC42" w14:textId="029FBFED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C584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C3EFBA5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14:paraId="5748C69A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985B52" w:rsidRPr="00E73A07" w14:paraId="6D732AF5" w14:textId="77777777" w:rsidTr="006065B9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3C54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143D8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824B3CB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3127C8A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09578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3068B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ED630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BEB85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71F5D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50B08A7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265946" w14:textId="77777777" w:rsidR="00985B52" w:rsidRDefault="00985B52" w:rsidP="00985B52">
            <w:pPr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花青素實驗 二 (分組二)</w:t>
            </w:r>
          </w:p>
          <w:p w14:paraId="2357CEA7" w14:textId="413B9604" w:rsidR="00985B52" w:rsidRPr="00072AAA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7757D8">
              <w:rPr>
                <w:rFonts w:ascii="標楷體" w:eastAsia="標楷體" w:hAnsi="標楷體" w:hint="eastAsia"/>
              </w:rPr>
              <w:t>超素養化學閱讀與探究II(分組二)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9FAA4A" w14:textId="5DE86254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54DFFA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52166D8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985B52" w:rsidRPr="00E73A07" w14:paraId="240B2DD6" w14:textId="77777777" w:rsidTr="00CD35F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3E592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B19E3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BACD913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10B646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D6562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74529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4E03A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B02F7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8D74CE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3C6C9B7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0EEFC5F" w14:textId="77777777" w:rsidR="00985B52" w:rsidRPr="006F6201" w:rsidRDefault="00985B52" w:rsidP="00985B5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6F6201">
              <w:rPr>
                <w:rFonts w:ascii="標楷體" w:eastAsia="標楷體" w:hAnsi="標楷體" w:hint="eastAsia"/>
              </w:rPr>
              <w:t>【</w:t>
            </w:r>
            <w:r w:rsidRPr="006F6201">
              <w:rPr>
                <w:rFonts w:ascii="標楷體" w:eastAsia="標楷體" w:hAnsi="標楷體"/>
                <w:b/>
              </w:rPr>
              <w:t>解釋和推理</w:t>
            </w:r>
            <w:r w:rsidRPr="006F6201">
              <w:rPr>
                <w:rFonts w:ascii="標楷體" w:eastAsia="標楷體" w:hAnsi="標楷體" w:hint="eastAsia"/>
                <w:b/>
              </w:rPr>
              <w:t>-</w:t>
            </w:r>
            <w:r w:rsidRPr="006F6201">
              <w:rPr>
                <w:rFonts w:ascii="標楷體" w:eastAsia="標楷體" w:hAnsi="標楷體"/>
                <w:b/>
              </w:rPr>
              <w:t>2</w:t>
            </w:r>
            <w:r w:rsidRPr="006F6201">
              <w:rPr>
                <w:rFonts w:ascii="標楷體" w:eastAsia="標楷體" w:hAnsi="標楷體" w:hint="eastAsia"/>
              </w:rPr>
              <w:t>】</w:t>
            </w:r>
          </w:p>
          <w:p w14:paraId="1B54C21F" w14:textId="77777777" w:rsidR="00985B52" w:rsidRPr="006F6201" w:rsidRDefault="00985B52" w:rsidP="00985B5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6F6201">
              <w:rPr>
                <w:rFonts w:ascii="標楷體" w:eastAsia="標楷體" w:hAnsi="標楷體"/>
              </w:rPr>
              <w:t>由資料數據的變化趨勢，看出其蘊含的意義。</w:t>
            </w:r>
            <w:r w:rsidRPr="006F6201">
              <w:rPr>
                <w:rFonts w:ascii="標楷體" w:eastAsia="標楷體" w:hAnsi="標楷體" w:hint="eastAsia"/>
              </w:rPr>
              <w:t xml:space="preserve"> </w:t>
            </w:r>
          </w:p>
          <w:p w14:paraId="1DA7F19C" w14:textId="77777777" w:rsidR="00985B52" w:rsidRPr="006F6201" w:rsidRDefault="00985B52" w:rsidP="00985B52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6F6201">
              <w:rPr>
                <w:rFonts w:ascii="標楷體" w:eastAsia="標楷體" w:hAnsi="標楷體"/>
              </w:rPr>
              <w:t>由資料數據顯示的相關性，推測其背後可能的因果關係。</w:t>
            </w:r>
            <w:r w:rsidRPr="006F6201">
              <w:rPr>
                <w:rFonts w:ascii="標楷體" w:eastAsia="標楷體" w:hAnsi="標楷體" w:hint="eastAsia"/>
              </w:rPr>
              <w:t xml:space="preserve"> </w:t>
            </w:r>
          </w:p>
          <w:p w14:paraId="4EECB90D" w14:textId="77777777" w:rsidR="00985B52" w:rsidRDefault="00985B52" w:rsidP="00985B5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6F6201">
              <w:rPr>
                <w:rFonts w:ascii="標楷體" w:eastAsia="標楷體" w:hAnsi="標楷體"/>
              </w:rPr>
              <w:t>根據探究結果形成解釋。</w:t>
            </w:r>
            <w:r w:rsidRPr="006F6201">
              <w:rPr>
                <w:rFonts w:ascii="標楷體" w:eastAsia="標楷體" w:hAnsi="標楷體" w:hint="eastAsia"/>
              </w:rPr>
              <w:t xml:space="preserve"> </w:t>
            </w:r>
          </w:p>
          <w:p w14:paraId="6A83F738" w14:textId="77777777" w:rsidR="00985B52" w:rsidRPr="006F6201" w:rsidRDefault="00985B52" w:rsidP="00985B5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</w:p>
          <w:p w14:paraId="63B014D4" w14:textId="77777777" w:rsidR="00985B52" w:rsidRPr="005D72EA" w:rsidRDefault="00985B52" w:rsidP="00985B5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</w:t>
            </w:r>
            <w:r>
              <w:rPr>
                <w:rFonts w:ascii="標楷體" w:eastAsia="標楷體" w:hAnsi="標楷體" w:hint="eastAsia"/>
                <w:b/>
              </w:rPr>
              <w:t>生物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5C356B3D" w14:textId="751C0206" w:rsidR="00985B52" w:rsidRPr="00072AAA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發想延伸實驗的研究過程與方法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5FE35F" w14:textId="276C6C2B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A26FAD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FA33A95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985B52" w:rsidRPr="00E73A07" w14:paraId="46F4C989" w14:textId="77777777" w:rsidTr="00CD35F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A3E10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BC50D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FA36A61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B34B8E0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50E3E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02216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87D5D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E0FC8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051F0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FC41556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51E84A" w14:textId="02F70C73" w:rsidR="00985B52" w:rsidRPr="005D72EA" w:rsidRDefault="00985B52" w:rsidP="00985B52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>
              <w:rPr>
                <w:rFonts w:ascii="標楷體" w:eastAsia="標楷體" w:hAnsi="標楷體" w:hint="eastAsia"/>
                <w:b/>
                <w:snapToGrid w:val="0"/>
                <w:kern w:val="0"/>
              </w:rPr>
              <w:t>生物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50738A71" w14:textId="7F494049" w:rsidR="00985B52" w:rsidRPr="00594B21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各組自己發想的延伸實驗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、數據處理分析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E7BD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43EE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027EE7B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985B52" w:rsidRPr="00E73A07" w14:paraId="3A248E52" w14:textId="77777777" w:rsidTr="00B468A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4797E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53159FC1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二</w:t>
            </w:r>
          </w:p>
          <w:p w14:paraId="7F9E85CD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0FBE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  <w:p w14:paraId="6EE8D90B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DB5FEC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458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E3EAA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6BBA0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8C7FB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CE6BC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8ACB28E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3435D1" w14:textId="77777777" w:rsidR="00985B52" w:rsidRPr="005D72EA" w:rsidRDefault="00985B52" w:rsidP="00985B5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</w:t>
            </w:r>
            <w:r>
              <w:rPr>
                <w:rFonts w:ascii="標楷體" w:eastAsia="標楷體" w:hAnsi="標楷體" w:hint="eastAsia"/>
                <w:b/>
              </w:rPr>
              <w:t>化學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144ADFE2" w14:textId="46017229" w:rsidR="00985B52" w:rsidRPr="00072AAA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各組進行自己的溶解度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實驗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A2F7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AA9A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5C8E415" w14:textId="77777777" w:rsidR="00985B52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14:paraId="36E2E97F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985B52" w:rsidRPr="00E73A07" w14:paraId="697F43AF" w14:textId="77777777" w:rsidTr="00A14DA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4A9D2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3A273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D9BE25B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04788F7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E1F47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2E5CB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69874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6FC8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43D1A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F68C212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6FE0B1" w14:textId="77777777" w:rsidR="00985B52" w:rsidRPr="005D72EA" w:rsidRDefault="00985B52" w:rsidP="00985B52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bookmarkStart w:id="0" w:name="_heading=h.gjdgxs" w:colFirst="0" w:colLast="0"/>
            <w:bookmarkEnd w:id="0"/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>
              <w:rPr>
                <w:rFonts w:ascii="標楷體" w:eastAsia="標楷體" w:hAnsi="標楷體" w:hint="eastAsia"/>
                <w:b/>
                <w:snapToGrid w:val="0"/>
                <w:kern w:val="0"/>
              </w:rPr>
              <w:t>化學-1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60EA0C25" w14:textId="0C0B997B" w:rsidR="00985B52" w:rsidRPr="00E73A07" w:rsidRDefault="00985B52" w:rsidP="00985B52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各組自己發想的延伸實驗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、數據處理分析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DEF5" w14:textId="340BB97C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059E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BA2431B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14:paraId="7AF5524C" w14:textId="77777777" w:rsidR="00985B52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14:paraId="3063389A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985B52" w:rsidRPr="00E73A07" w14:paraId="145E0883" w14:textId="77777777" w:rsidTr="00A14DA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48550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B27C1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880DAD9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2589877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DDAB6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248C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3040D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F1D7F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B6282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5CEF91B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85E73AD" w14:textId="77777777" w:rsidR="00985B52" w:rsidRPr="005D72EA" w:rsidRDefault="00985B52" w:rsidP="00985B52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>
              <w:rPr>
                <w:rFonts w:ascii="標楷體" w:eastAsia="標楷體" w:hAnsi="標楷體" w:hint="eastAsia"/>
                <w:b/>
                <w:snapToGrid w:val="0"/>
                <w:kern w:val="0"/>
              </w:rPr>
              <w:t>化學-2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30375F98" w14:textId="4A888DB0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各組自己發想的延伸實驗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、數據處理分析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5B1B71" w14:textId="21192ACE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893FE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E925E39" w14:textId="77777777" w:rsidR="00985B52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14:paraId="3035A094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985B52" w:rsidRPr="00E73A07" w14:paraId="43B28614" w14:textId="77777777" w:rsidTr="00BB2687">
        <w:trPr>
          <w:trHeight w:val="1263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94CA6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E6BF3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B0015A1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D4A9EDA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CD11C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EF6B0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A9DC6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3749E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5DBA5F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1C3BAB5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CDE96AE" w14:textId="0E54E619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>撰寫實驗報告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4784D4" w14:textId="0199801E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BF76FC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8445D58" w14:textId="77777777" w:rsidR="00985B52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14:paraId="61BDC17D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14:paraId="47B4C2C5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14:paraId="7CA0E65D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985B52" w:rsidRPr="00E73A07" w14:paraId="3BE2E14A" w14:textId="77777777" w:rsidTr="00A14DA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96B1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14:paraId="3A77CD95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21169955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5214D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EDB757F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1437399E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A29E2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C158185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0168A8F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E4F1D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DEA18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4CA7D8C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73F541A" w14:textId="77C68094" w:rsidR="00985B52" w:rsidRPr="00594B21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>分組上台分享</w:t>
            </w:r>
            <w:r w:rsidRPr="006F6201">
              <w:rPr>
                <w:rFonts w:ascii="標楷體" w:eastAsia="標楷體" w:hAnsi="標楷體" w:hint="eastAsia"/>
              </w:rPr>
              <w:t>【表達與分享】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38A4707" w14:textId="1FE251E5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AD3D2BA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B47F4B9" w14:textId="77777777" w:rsidR="00985B52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14:paraId="52843E2A" w14:textId="77777777" w:rsidR="00985B52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14:paraId="3651ACBF" w14:textId="77777777" w:rsidR="00985B52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14:paraId="765CECE8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14:paraId="65F97218" w14:textId="77777777" w:rsidR="00985B52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14:paraId="2D9AFFA0" w14:textId="77777777" w:rsidR="00985B52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14:paraId="2E4D6F19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14:paraId="6BABE0FB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985B52" w:rsidRPr="00E73A07" w14:paraId="74B590F7" w14:textId="77777777" w:rsidTr="00A14DA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9A123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7799B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7F610A7E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8DC8626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33BBE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7BCFE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A355C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E0981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F4FBD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ED2D025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7D4AF" w14:textId="5BA08ABA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>分組上台分享</w:t>
            </w:r>
            <w:r w:rsidRPr="006F6201">
              <w:rPr>
                <w:rFonts w:ascii="標楷體" w:eastAsia="標楷體" w:hAnsi="標楷體" w:hint="eastAsia"/>
              </w:rPr>
              <w:t>【表達與分享】</w:t>
            </w:r>
            <w:r>
              <w:rPr>
                <w:rFonts w:ascii="標楷體" w:eastAsia="標楷體" w:hAnsi="標楷體" w:hint="eastAsia"/>
              </w:rPr>
              <w:t>-2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3516" w14:textId="2B3B802B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5BF7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820FDCF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985B52" w:rsidRPr="00E73A07" w14:paraId="149AACDB" w14:textId="77777777" w:rsidTr="00CD35F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7385B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9F92B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2288EB6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79669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2371E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9718F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657F0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855A0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DC9A0E2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2BC55333" w14:textId="7B77A491" w:rsidR="00985B52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</w:rPr>
            </w:pPr>
          </w:p>
          <w:p w14:paraId="7B2DDC0F" w14:textId="4C158B24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期末考 </w:t>
            </w:r>
            <w:bookmarkStart w:id="1" w:name="_GoBack"/>
            <w:bookmarkEnd w:id="1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231D" w14:textId="7187C615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C628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BD1D655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14:paraId="0C1840A4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14:paraId="19748B2D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14:paraId="270C0EA6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985B52" w:rsidRPr="00E73A07" w14:paraId="6DB3022E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60A07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B786B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8E7A4D1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E12F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D9A32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14D01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3D4DD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E99F04A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2A3FDBB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2849C747" w14:textId="1F98A4D9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16EA830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D371885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45B49369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14:paraId="3B880EF8" w14:textId="77777777" w:rsidR="00985B52" w:rsidRPr="00E73A07" w:rsidRDefault="00985B52" w:rsidP="00985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14:paraId="0767807F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28B93D43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CE162" w14:textId="77777777" w:rsidR="008830DB" w:rsidRDefault="008830DB">
      <w:pPr>
        <w:spacing w:line="240" w:lineRule="auto"/>
        <w:ind w:left="0" w:hanging="2"/>
      </w:pPr>
      <w:r>
        <w:separator/>
      </w:r>
    </w:p>
  </w:endnote>
  <w:endnote w:type="continuationSeparator" w:id="0">
    <w:p w14:paraId="3039D9B7" w14:textId="77777777" w:rsidR="008830DB" w:rsidRDefault="008830D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B4392" w14:textId="77777777" w:rsidR="00CD35F5" w:rsidRDefault="00CD35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3AC322D" w14:textId="77777777" w:rsidR="00CD35F5" w:rsidRDefault="00CD35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CFA69" w14:textId="3E0CEC8E" w:rsidR="00CD35F5" w:rsidRDefault="00CD35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85B52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7C6F6462" w14:textId="77777777" w:rsidR="00CD35F5" w:rsidRDefault="00CD35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30980" w14:textId="77777777" w:rsidR="00CD35F5" w:rsidRDefault="00CD35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EF779" w14:textId="77777777" w:rsidR="008830DB" w:rsidRDefault="008830DB">
      <w:pPr>
        <w:spacing w:line="240" w:lineRule="auto"/>
        <w:ind w:left="0" w:hanging="2"/>
      </w:pPr>
      <w:r>
        <w:separator/>
      </w:r>
    </w:p>
  </w:footnote>
  <w:footnote w:type="continuationSeparator" w:id="0">
    <w:p w14:paraId="714A86D7" w14:textId="77777777" w:rsidR="008830DB" w:rsidRDefault="008830D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83ACB" w14:textId="77777777" w:rsidR="00CD35F5" w:rsidRDefault="00CD35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2D46B5D" w14:textId="77777777" w:rsidR="00CD35F5" w:rsidRDefault="00CD35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E42C9" w14:textId="77777777" w:rsidR="00CD35F5" w:rsidRDefault="00CD35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26322" w14:textId="77777777" w:rsidR="00CD35F5" w:rsidRDefault="00CD35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072AAA"/>
    <w:rsid w:val="001B1416"/>
    <w:rsid w:val="001C6F0F"/>
    <w:rsid w:val="00384FB1"/>
    <w:rsid w:val="004E23C5"/>
    <w:rsid w:val="0056071E"/>
    <w:rsid w:val="00594B21"/>
    <w:rsid w:val="005A4FB3"/>
    <w:rsid w:val="005A7DDB"/>
    <w:rsid w:val="00777C95"/>
    <w:rsid w:val="008830DB"/>
    <w:rsid w:val="00985B52"/>
    <w:rsid w:val="00995C45"/>
    <w:rsid w:val="00A16E25"/>
    <w:rsid w:val="00AC1582"/>
    <w:rsid w:val="00AC618A"/>
    <w:rsid w:val="00B85D40"/>
    <w:rsid w:val="00C71070"/>
    <w:rsid w:val="00CC22EB"/>
    <w:rsid w:val="00CD35F5"/>
    <w:rsid w:val="00D01C07"/>
    <w:rsid w:val="00D10A51"/>
    <w:rsid w:val="00E71572"/>
    <w:rsid w:val="00E73A07"/>
    <w:rsid w:val="00F836FF"/>
    <w:rsid w:val="00FD3932"/>
    <w:rsid w:val="00FE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513CB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九十年度電腦設備購置案</dc:creator>
  <cp:lastModifiedBy>User</cp:lastModifiedBy>
  <cp:revision>3</cp:revision>
  <cp:lastPrinted>2024-09-03T07:37:00Z</cp:lastPrinted>
  <dcterms:created xsi:type="dcterms:W3CDTF">2024-09-04T03:33:00Z</dcterms:created>
  <dcterms:modified xsi:type="dcterms:W3CDTF">2024-09-04T03:44:00Z</dcterms:modified>
</cp:coreProperties>
</file>